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A" w:rsidRDefault="00FE287A" w:rsidP="00FE287A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FE287A" w:rsidRDefault="00FE287A" w:rsidP="00FE287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ноябрь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553"/>
        <w:gridCol w:w="1795"/>
        <w:gridCol w:w="1607"/>
        <w:gridCol w:w="1417"/>
        <w:gridCol w:w="1276"/>
        <w:gridCol w:w="1241"/>
      </w:tblGrid>
      <w:tr w:rsidR="00FE287A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№ п.п.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Форма мероприятия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тема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направление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Категории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Место проведения</w:t>
            </w:r>
          </w:p>
        </w:tc>
      </w:tr>
      <w:tr w:rsidR="00FE287A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Познавательный час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«Быть здоровым модно и престижно!»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FE287A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Игровая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«День почитателей воздушных шариков»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4B3ED6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фойе</w:t>
            </w:r>
          </w:p>
        </w:tc>
      </w:tr>
      <w:tr w:rsidR="00FE287A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7A" w:rsidRDefault="00FE287A">
            <w: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Конкурс рисунков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«Профессия моей мечты»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87A" w:rsidRDefault="001057D9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 w:rsidP="007E3E3D">
            <w:r>
              <w:t>Час информации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 w:rsidP="007E3E3D">
            <w:r>
              <w:t>«Выбор професси</w:t>
            </w:r>
            <w:proofErr w:type="gramStart"/>
            <w:r>
              <w:t>и-</w:t>
            </w:r>
            <w:proofErr w:type="gramEnd"/>
            <w:r>
              <w:t xml:space="preserve"> дело важное»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 w:rsidP="007E3E3D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 w:rsidP="007E3E3D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 w:rsidP="007E3E3D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 w:rsidP="007E3E3D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/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Исторический час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«Минин и Пожарски</w:t>
            </w:r>
            <w:proofErr w:type="gramStart"/>
            <w:r>
              <w:t>й-</w:t>
            </w:r>
            <w:proofErr w:type="gramEnd"/>
            <w:r>
              <w:t xml:space="preserve"> защитники России»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Экологическая игра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«Загадки живой природы»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Театрализованная  программа  по русским народным обрядам и традициям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«Волшебный ларчик»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Музыкально- развлекательная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«Даешь молодежь!»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Турнир по настольному теннису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Краеведческое путешествие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«Частица Родины моей»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Диспут по проблеме оттока молодежи из села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«Уехать или остаться?»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нравственное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Конкурсная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«Сказки всем на удивленье»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Соревнования по настольным играм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FC00BC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Спортивно- развлекательная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«Ни минуты покоя»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Конкурс поделок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«Руки мамочки моей»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фотоконкурс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«Зима пришла»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фойе</w:t>
            </w:r>
          </w:p>
        </w:tc>
      </w:tr>
      <w:tr w:rsidR="00FC00BC" w:rsidTr="00D430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0BC" w:rsidRDefault="00FC00BC">
            <w: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Концертная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«Все для мамы!»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эстетическое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4B3ED6"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ноябрь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0BC" w:rsidRDefault="001057D9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</w:tbl>
    <w:p w:rsidR="006E0C71" w:rsidRDefault="006E0C71" w:rsidP="006E0C71">
      <w:r>
        <w:t>Каждые пятница, суббота – дискотека  (молодежь)</w:t>
      </w:r>
    </w:p>
    <w:p w:rsidR="00FE287A" w:rsidRDefault="00FE287A" w:rsidP="00FE287A"/>
    <w:p w:rsidR="0060208C" w:rsidRDefault="0060208C"/>
    <w:sectPr w:rsidR="0060208C" w:rsidSect="002B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87A"/>
    <w:rsid w:val="001057D9"/>
    <w:rsid w:val="002B0600"/>
    <w:rsid w:val="004B3ED6"/>
    <w:rsid w:val="0060208C"/>
    <w:rsid w:val="006E0C71"/>
    <w:rsid w:val="009557FE"/>
    <w:rsid w:val="00D43019"/>
    <w:rsid w:val="00EA3A3A"/>
    <w:rsid w:val="00FC00BC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8</cp:revision>
  <dcterms:created xsi:type="dcterms:W3CDTF">2018-11-19T08:41:00Z</dcterms:created>
  <dcterms:modified xsi:type="dcterms:W3CDTF">2019-01-11T11:01:00Z</dcterms:modified>
</cp:coreProperties>
</file>