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B40" w:rsidRDefault="00536B40" w:rsidP="00536B40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        Приложение 1</w:t>
      </w:r>
    </w:p>
    <w:p w:rsidR="00536B40" w:rsidRDefault="00536B40" w:rsidP="00536B40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                                к решению Собрания депутатов</w:t>
      </w:r>
    </w:p>
    <w:p w:rsidR="00536B40" w:rsidRDefault="00536B40" w:rsidP="00536B40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         «О бюджете К</w:t>
      </w:r>
      <w:r w:rsidR="00483FC8">
        <w:rPr>
          <w:rFonts w:ascii="Times New Roman" w:eastAsia="Calibri" w:hAnsi="Times New Roman"/>
          <w:snapToGrid w:val="0"/>
          <w:sz w:val="28"/>
          <w:szCs w:val="28"/>
          <w:lang w:eastAsia="en-US"/>
        </w:rPr>
        <w:t>амышевского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сельского поселения</w:t>
      </w:r>
    </w:p>
    <w:p w:rsidR="00536B40" w:rsidRDefault="00536B40" w:rsidP="00536B40">
      <w:pPr>
        <w:pStyle w:val="a3"/>
        <w:jc w:val="right"/>
        <w:rPr>
          <w:rFonts w:ascii="Times New Roman" w:eastAsia="Calibri" w:hAnsi="Times New Roman"/>
          <w:snapToGrid w:val="0"/>
          <w:sz w:val="28"/>
          <w:szCs w:val="28"/>
          <w:lang w:eastAsia="en-US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                  Зимовниковского района на 201</w:t>
      </w:r>
      <w:r w:rsidR="004D366E">
        <w:rPr>
          <w:rFonts w:ascii="Times New Roman" w:eastAsia="Calibri" w:hAnsi="Times New Roman"/>
          <w:snapToGrid w:val="0"/>
          <w:sz w:val="28"/>
          <w:szCs w:val="28"/>
          <w:lang w:eastAsia="en-US"/>
        </w:rPr>
        <w:t>9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 и </w:t>
      </w:r>
    </w:p>
    <w:p w:rsidR="00536B40" w:rsidRDefault="00536B40" w:rsidP="00536B40">
      <w:pPr>
        <w:pStyle w:val="a3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>на плановый период 20</w:t>
      </w:r>
      <w:r w:rsidR="004D366E">
        <w:rPr>
          <w:rFonts w:ascii="Times New Roman" w:eastAsia="Calibri" w:hAnsi="Times New Roman"/>
          <w:snapToGrid w:val="0"/>
          <w:sz w:val="28"/>
          <w:szCs w:val="28"/>
          <w:lang w:eastAsia="en-US"/>
        </w:rPr>
        <w:t>20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и 202</w:t>
      </w:r>
      <w:r w:rsidR="004D366E">
        <w:rPr>
          <w:rFonts w:ascii="Times New Roman" w:eastAsia="Calibri" w:hAnsi="Times New Roman"/>
          <w:snapToGrid w:val="0"/>
          <w:sz w:val="28"/>
          <w:szCs w:val="28"/>
          <w:lang w:eastAsia="en-US"/>
        </w:rPr>
        <w:t>1</w:t>
      </w:r>
      <w:r>
        <w:rPr>
          <w:rFonts w:ascii="Times New Roman" w:eastAsia="Calibri" w:hAnsi="Times New Roman"/>
          <w:snapToGrid w:val="0"/>
          <w:sz w:val="28"/>
          <w:szCs w:val="28"/>
          <w:lang w:eastAsia="en-US"/>
        </w:rPr>
        <w:t xml:space="preserve"> годов»</w:t>
      </w:r>
    </w:p>
    <w:p w:rsidR="00536B40" w:rsidRDefault="00536B40" w:rsidP="00536B40">
      <w:pPr>
        <w:jc w:val="center"/>
        <w:rPr>
          <w:rFonts w:ascii="Calibri" w:hAnsi="Calibri"/>
          <w:b/>
          <w:sz w:val="28"/>
          <w:szCs w:val="28"/>
        </w:rPr>
      </w:pPr>
    </w:p>
    <w:p w:rsidR="00721B02" w:rsidRDefault="00536B40" w:rsidP="00536B40">
      <w:pPr>
        <w:ind w:left="-284"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Объем поступлений доходов местного бюджета на 201</w:t>
      </w:r>
      <w:r w:rsidR="004D366E">
        <w:rPr>
          <w:b/>
          <w:sz w:val="28"/>
          <w:szCs w:val="28"/>
        </w:rPr>
        <w:t>9</w:t>
      </w:r>
      <w:r>
        <w:rPr>
          <w:b/>
          <w:sz w:val="28"/>
          <w:szCs w:val="28"/>
        </w:rPr>
        <w:t xml:space="preserve"> год и на плановый период 20</w:t>
      </w:r>
      <w:r w:rsidR="004D366E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 xml:space="preserve"> и 202</w:t>
      </w:r>
      <w:r w:rsidR="004D366E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годов </w:t>
      </w:r>
    </w:p>
    <w:p w:rsidR="00721B02" w:rsidRDefault="00721B02" w:rsidP="00536B40">
      <w:pPr>
        <w:ind w:left="-284" w:firstLine="284"/>
        <w:jc w:val="center"/>
        <w:rPr>
          <w:b/>
          <w:sz w:val="28"/>
          <w:szCs w:val="28"/>
        </w:rPr>
      </w:pPr>
    </w:p>
    <w:p w:rsidR="00536B40" w:rsidRDefault="00536B40" w:rsidP="00721B02">
      <w:pPr>
        <w:ind w:left="-284" w:firstLine="284"/>
        <w:jc w:val="right"/>
      </w:pPr>
      <w:r>
        <w:rPr>
          <w:sz w:val="28"/>
          <w:szCs w:val="28"/>
        </w:rPr>
        <w:tab/>
        <w:t>тыс. рублей</w:t>
      </w:r>
    </w:p>
    <w:tbl>
      <w:tblPr>
        <w:tblW w:w="14616" w:type="dxa"/>
        <w:tblInd w:w="93" w:type="dxa"/>
        <w:tblLook w:val="04A0"/>
      </w:tblPr>
      <w:tblGrid>
        <w:gridCol w:w="3559"/>
        <w:gridCol w:w="6379"/>
        <w:gridCol w:w="1559"/>
        <w:gridCol w:w="1559"/>
        <w:gridCol w:w="1560"/>
      </w:tblGrid>
      <w:tr w:rsidR="00536B40" w:rsidTr="00721B02">
        <w:trPr>
          <w:trHeight w:val="330"/>
        </w:trPr>
        <w:tc>
          <w:tcPr>
            <w:tcW w:w="3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Код бюджетной классификации Российской Федерации</w:t>
            </w:r>
          </w:p>
        </w:tc>
        <w:tc>
          <w:tcPr>
            <w:tcW w:w="6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 w:rsidP="004D36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4D366E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4D366E" w:rsidP="004D36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2020</w:t>
            </w:r>
            <w:r w:rsidR="00536B40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 w:rsidP="004D366E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4D366E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536B40" w:rsidTr="00721B02">
        <w:trPr>
          <w:trHeight w:val="33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36B40" w:rsidTr="00721B02">
        <w:trPr>
          <w:trHeight w:val="330"/>
        </w:trPr>
        <w:tc>
          <w:tcPr>
            <w:tcW w:w="3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6B40" w:rsidRDefault="00536B40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721B02" w:rsidTr="00721B02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21B02" w:rsidRDefault="00721B02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1B02" w:rsidRDefault="00721B02" w:rsidP="00721B02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8 168,1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1B02" w:rsidRDefault="00721B02" w:rsidP="00721B02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7 123,8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721B02" w:rsidRDefault="00721B02" w:rsidP="00721B02">
            <w:pPr>
              <w:jc w:val="right"/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 w:cs="Times New Roman CYR"/>
                <w:color w:val="000000"/>
                <w:sz w:val="28"/>
                <w:szCs w:val="28"/>
              </w:rPr>
              <w:t>21 737,0</w:t>
            </w:r>
          </w:p>
        </w:tc>
      </w:tr>
      <w:tr w:rsidR="00536B40" w:rsidTr="00721B02">
        <w:trPr>
          <w:trHeight w:val="39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1 00 00000 00 0000 000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483FC8" w:rsidP="00105B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6 890,6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483FC8" w:rsidP="00105B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6 914,4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483FC8" w:rsidP="00105B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6 959,1</w:t>
            </w:r>
          </w:p>
        </w:tc>
      </w:tr>
      <w:tr w:rsidR="002A68A6" w:rsidTr="00721B02">
        <w:trPr>
          <w:trHeight w:val="437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68A6" w:rsidRDefault="002A68A6" w:rsidP="002A68A6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8A6" w:rsidRDefault="002A68A6" w:rsidP="002A68A6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8A6" w:rsidRDefault="00483FC8" w:rsidP="002A68A6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8A6" w:rsidRDefault="001B2B9D" w:rsidP="002A68A6">
            <w:pPr>
              <w:jc w:val="right"/>
            </w:pPr>
            <w:r>
              <w:rPr>
                <w:color w:val="000000"/>
                <w:sz w:val="28"/>
                <w:szCs w:val="28"/>
              </w:rPr>
              <w:t>849,4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A68A6" w:rsidRDefault="001B2B9D" w:rsidP="002A68A6">
            <w:pPr>
              <w:jc w:val="right"/>
            </w:pPr>
            <w:r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1C2D62" w:rsidTr="00721B02">
        <w:trPr>
          <w:trHeight w:val="41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</w:t>
            </w:r>
            <w:bookmarkStart w:id="0" w:name="_GoBack"/>
            <w:bookmarkEnd w:id="0"/>
            <w:r>
              <w:rPr>
                <w:color w:val="000000"/>
                <w:sz w:val="28"/>
                <w:szCs w:val="28"/>
              </w:rPr>
              <w:t>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483FC8" w:rsidP="001C2D6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1C2D62" w:rsidTr="00721B02">
        <w:trPr>
          <w:trHeight w:val="167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1 01 02010 01 0000 110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483FC8" w:rsidP="001C2D6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1C2D62" w:rsidTr="00721B02">
        <w:trPr>
          <w:trHeight w:val="27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1 01 02010 01 1000 110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C2D62" w:rsidP="001C2D62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483FC8" w:rsidP="001C2D6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846,5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849,4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C2D62" w:rsidRDefault="001B2B9D" w:rsidP="001C2D62">
            <w:pPr>
              <w:jc w:val="right"/>
            </w:pPr>
            <w:r>
              <w:rPr>
                <w:color w:val="000000"/>
                <w:sz w:val="28"/>
                <w:szCs w:val="28"/>
              </w:rPr>
              <w:t>872,7</w:t>
            </w:r>
          </w:p>
        </w:tc>
      </w:tr>
      <w:tr w:rsidR="001B2B9D" w:rsidTr="00721B02">
        <w:trPr>
          <w:trHeight w:val="38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1 05 00000 00 0000 000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</w:tr>
      <w:tr w:rsidR="001B2B9D" w:rsidTr="00721B02">
        <w:trPr>
          <w:trHeight w:val="44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1 05 03000 01 0000 110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</w:tr>
      <w:tr w:rsidR="001B2B9D" w:rsidTr="00721B02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1 05 03010 01 0000 110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</w:tr>
      <w:tr w:rsidR="001B2B9D" w:rsidTr="00721B02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1 05 03010 01 1000 110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936EAA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Default="001B2B9D" w:rsidP="004066C0">
            <w:pPr>
              <w:jc w:val="right"/>
            </w:pPr>
            <w:r>
              <w:rPr>
                <w:color w:val="000000"/>
                <w:sz w:val="28"/>
                <w:szCs w:val="28"/>
              </w:rPr>
              <w:t>1 855,1</w:t>
            </w:r>
          </w:p>
        </w:tc>
      </w:tr>
      <w:tr w:rsidR="00536B40" w:rsidTr="00721B02">
        <w:trPr>
          <w:trHeight w:val="314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483F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3 711,6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3 728,1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3 744,7</w:t>
            </w:r>
          </w:p>
        </w:tc>
      </w:tr>
      <w:tr w:rsidR="00536B40" w:rsidTr="00721B02">
        <w:trPr>
          <w:trHeight w:val="42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1 06 01000 00 0000 110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483FC8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110,8</w:t>
            </w:r>
          </w:p>
        </w:tc>
      </w:tr>
      <w:tr w:rsidR="008E1ECB" w:rsidTr="00721B02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8E1ECB" w:rsidP="008E1E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1 06 01030 10 0000 110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8E1ECB" w:rsidP="008E1EC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483FC8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1B2B9D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1B2B9D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110,8</w:t>
            </w:r>
          </w:p>
        </w:tc>
      </w:tr>
      <w:tr w:rsidR="008E1ECB" w:rsidTr="00721B02">
        <w:trPr>
          <w:trHeight w:val="55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8E1ECB" w:rsidP="008E1EC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1 06 01030 10 1000 110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8E1ECB" w:rsidP="008E1ECB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 (сумма платежа (перерасчеты, недоимка и задолженность по соответствующему платежу, в том числе по отмененному))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483FC8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1B2B9D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E1ECB" w:rsidRDefault="001B2B9D" w:rsidP="008E1EC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110,8</w:t>
            </w:r>
          </w:p>
        </w:tc>
      </w:tr>
      <w:tr w:rsidR="000C0AC4" w:rsidTr="00721B02">
        <w:trPr>
          <w:trHeight w:val="33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1 06 06000 00 0000 110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3 633,9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3 633,9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3 633,9</w:t>
            </w:r>
          </w:p>
        </w:tc>
      </w:tr>
      <w:tr w:rsidR="000C0AC4" w:rsidTr="00721B02">
        <w:trPr>
          <w:trHeight w:val="36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</w:tr>
      <w:tr w:rsidR="000C0AC4" w:rsidTr="00721B02">
        <w:trPr>
          <w:trHeight w:val="66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1 06 06033 10 0000 110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Земельный налог с организаций, обладающих земельным участком, расположенным в границах сельских поселений </w:t>
            </w:r>
            <w:r w:rsidRPr="00545F9B">
              <w:rPr>
                <w:sz w:val="28"/>
                <w:szCs w:val="28"/>
              </w:rPr>
              <w:t>(сумма платежа (перерасчеты, 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C22D3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2 376,8</w:t>
            </w:r>
          </w:p>
        </w:tc>
      </w:tr>
      <w:tr w:rsidR="000C0AC4" w:rsidTr="00721B02">
        <w:trPr>
          <w:trHeight w:val="341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1 06 06040 00 0000 110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1 257,1</w:t>
            </w:r>
          </w:p>
        </w:tc>
      </w:tr>
      <w:tr w:rsidR="000C0AC4" w:rsidTr="00721B02">
        <w:trPr>
          <w:trHeight w:val="41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1 06 06043 10 0000 110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rPr>
                <w:color w:val="000000"/>
                <w:sz w:val="28"/>
                <w:szCs w:val="28"/>
              </w:rPr>
            </w:pPr>
            <w:proofErr w:type="gramStart"/>
            <w:r>
              <w:rPr>
                <w:color w:val="000000"/>
                <w:sz w:val="28"/>
                <w:szCs w:val="28"/>
              </w:rPr>
              <w:t xml:space="preserve">Земельный налог с физических лиц, обладающих земельным участком, расположенным в границах сельских поселений </w:t>
            </w:r>
            <w:r>
              <w:t xml:space="preserve">(сумма платежа (перерасчеты, </w:t>
            </w:r>
            <w:r>
              <w:lastRenderedPageBreak/>
              <w:t>недоимка и задолженность по соответствующему платежу, в том числе по отмененному)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9A305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1 257,1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1 257,1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0C0AC4" w:rsidRDefault="000C0AC4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1 257,1</w:t>
            </w:r>
          </w:p>
        </w:tc>
      </w:tr>
      <w:tr w:rsidR="00536B40" w:rsidTr="00721B02">
        <w:trPr>
          <w:trHeight w:val="27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1 08 00000 00 0000 000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A1151F" w:rsidTr="00721B02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1 08 04000 01 0000 110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0C0AC4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A1151F" w:rsidTr="00721B02">
        <w:trPr>
          <w:trHeight w:val="133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1 08 04020 01 0000 110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0C0AC4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A1151F" w:rsidTr="00721B02">
        <w:trPr>
          <w:trHeight w:val="133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1 08 04020 01 1000 110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A1151F" w:rsidP="00A1151F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0C0AC4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A1151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A1151F" w:rsidRDefault="001B2B9D" w:rsidP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18,0</w:t>
            </w:r>
          </w:p>
        </w:tc>
      </w:tr>
      <w:tr w:rsidR="00DF3EA7" w:rsidTr="00721B02">
        <w:trPr>
          <w:trHeight w:val="995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A7" w:rsidRPr="00721B02" w:rsidRDefault="00DF3EA7" w:rsidP="004066C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1 11 00000 00 0000 000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721B02" w:rsidRDefault="00DF3EA7" w:rsidP="004066C0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721B02" w:rsidRDefault="001B2B9D" w:rsidP="004066C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721B02" w:rsidRDefault="001B2B9D" w:rsidP="004066C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411,4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721B02" w:rsidRDefault="001B2B9D" w:rsidP="004066C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413,4</w:t>
            </w:r>
          </w:p>
        </w:tc>
      </w:tr>
      <w:tr w:rsidR="001B2B9D" w:rsidTr="00721B02">
        <w:trPr>
          <w:trHeight w:val="416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2B9D" w:rsidRPr="00E831E7" w:rsidRDefault="001B2B9D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1 11 05000 00 0000 120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Pr="00E831E7" w:rsidRDefault="001B2B9D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Pr="00721B02" w:rsidRDefault="001B2B9D" w:rsidP="004066C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409,5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Pr="00721B02" w:rsidRDefault="001B2B9D" w:rsidP="004066C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411,4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1B2B9D" w:rsidRPr="00721B02" w:rsidRDefault="001B2B9D" w:rsidP="004066C0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413,4</w:t>
            </w:r>
          </w:p>
        </w:tc>
      </w:tr>
      <w:tr w:rsidR="00DF3EA7" w:rsidTr="00721B02">
        <w:trPr>
          <w:trHeight w:val="133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lastRenderedPageBreak/>
              <w:t>1 11 05020 00 0000 120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E831E7">
              <w:rPr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</w:tr>
      <w:tr w:rsidR="00DF3EA7" w:rsidTr="00721B02">
        <w:trPr>
          <w:trHeight w:val="133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1 11 05025 10 0000 120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E831E7">
              <w:rPr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359,7</w:t>
            </w:r>
          </w:p>
        </w:tc>
      </w:tr>
      <w:tr w:rsidR="00DF3EA7" w:rsidTr="00721B02">
        <w:trPr>
          <w:trHeight w:val="133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1 11 05030 00 0000 120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53,7</w:t>
            </w:r>
          </w:p>
        </w:tc>
      </w:tr>
      <w:tr w:rsidR="00DF3EA7" w:rsidTr="00721B02">
        <w:trPr>
          <w:trHeight w:val="133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1 11 05035 10 0000 120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DF3EA7" w:rsidP="004066C0">
            <w:pPr>
              <w:jc w:val="both"/>
              <w:rPr>
                <w:color w:val="000000"/>
                <w:sz w:val="28"/>
                <w:szCs w:val="28"/>
              </w:rPr>
            </w:pPr>
            <w:r w:rsidRPr="00E831E7">
              <w:rPr>
                <w:color w:val="000000"/>
                <w:sz w:val="28"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49,8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F3EA7" w:rsidRPr="00E831E7" w:rsidRDefault="001B2B9D" w:rsidP="004066C0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53,7</w:t>
            </w:r>
          </w:p>
        </w:tc>
      </w:tr>
      <w:tr w:rsidR="00536B40" w:rsidTr="00721B02">
        <w:trPr>
          <w:trHeight w:val="35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1 16 00000 00 0000 000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536B40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0C0AC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536B40" w:rsidRDefault="001B2B9D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</w:tr>
      <w:tr w:rsidR="00BF536C" w:rsidTr="00721B02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BF536C" w:rsidP="00BF53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1 16 51000 02 0000 140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BF536C" w:rsidP="00BF53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0C0AC4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1B2B9D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1B2B9D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</w:tr>
      <w:tr w:rsidR="00BF536C" w:rsidTr="00721B02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BF536C" w:rsidP="00BF536C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1 16 51040 02 0000 140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BF536C" w:rsidP="00BF536C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0C0AC4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51,2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1B2B9D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53,1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BF536C" w:rsidRDefault="001B2B9D" w:rsidP="00BF536C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55,2</w:t>
            </w:r>
          </w:p>
        </w:tc>
      </w:tr>
      <w:tr w:rsidR="00721B02" w:rsidTr="00721B02">
        <w:trPr>
          <w:trHeight w:val="390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2 00 00000 00 0000 000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1 277,5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14 777,9</w:t>
            </w:r>
          </w:p>
        </w:tc>
      </w:tr>
      <w:tr w:rsidR="00721B02" w:rsidTr="00721B02">
        <w:trPr>
          <w:trHeight w:val="668"/>
        </w:trPr>
        <w:tc>
          <w:tcPr>
            <w:tcW w:w="3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DC6312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2 02 00000 00 0000 000</w:t>
            </w:r>
          </w:p>
        </w:tc>
        <w:tc>
          <w:tcPr>
            <w:tcW w:w="6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DC631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1 277,5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1B02">
              <w:rPr>
                <w:bCs/>
                <w:color w:val="000000"/>
                <w:sz w:val="28"/>
                <w:szCs w:val="28"/>
              </w:rPr>
              <w:t>14 777,9</w:t>
            </w:r>
          </w:p>
        </w:tc>
      </w:tr>
      <w:tr w:rsidR="00721B02" w:rsidTr="00721B02">
        <w:trPr>
          <w:trHeight w:val="7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center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2 02 10000 00 0000 150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both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1 069,1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0E49C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21B02" w:rsidTr="00721B02">
        <w:trPr>
          <w:trHeight w:val="7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center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2 02 15002 00 0000 150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both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1 069,1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0E49C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21B02" w:rsidTr="00721B02">
        <w:trPr>
          <w:trHeight w:val="7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center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2 02 15002 10 0000 150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both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1 069,1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0E49C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721B02" w:rsidTr="00721B02">
        <w:trPr>
          <w:trHeight w:val="703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017D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208,4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209,4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215,8</w:t>
            </w:r>
          </w:p>
        </w:tc>
      </w:tr>
      <w:tr w:rsidR="00721B02" w:rsidTr="00721B02">
        <w:trPr>
          <w:trHeight w:val="66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017D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2 02 30024 00 0000 150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721B02" w:rsidTr="00721B02">
        <w:trPr>
          <w:trHeight w:val="66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017D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2 02 30024 10 0000 150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721B02" w:rsidTr="00721B02">
        <w:trPr>
          <w:trHeight w:val="66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017DB5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2 02 35118 00 0000 150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721B02" w:rsidTr="00721B02">
        <w:trPr>
          <w:trHeight w:val="1002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0E49C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2 02 35118 10 0000 150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0E49C1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8A2E7A" w:rsidTr="00721B02">
        <w:trPr>
          <w:trHeight w:val="420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2 02 40000 00 0000 150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721B02" w:rsidP="008A2E7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721B02" w:rsidP="008A2E7A">
            <w:pPr>
              <w:jc w:val="right"/>
            </w:pPr>
            <w:r>
              <w:rPr>
                <w:color w:val="000000"/>
                <w:sz w:val="28"/>
                <w:szCs w:val="28"/>
              </w:rPr>
              <w:t>14 5</w:t>
            </w:r>
            <w:r w:rsidR="000C0AC4">
              <w:rPr>
                <w:color w:val="000000"/>
                <w:sz w:val="28"/>
                <w:szCs w:val="28"/>
              </w:rPr>
              <w:t>62,1</w:t>
            </w:r>
          </w:p>
        </w:tc>
      </w:tr>
      <w:tr w:rsidR="008A2E7A" w:rsidTr="00721B02">
        <w:trPr>
          <w:trHeight w:val="659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2 02 49999 00 0000 150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721B02" w:rsidP="008A2E7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8A2E7A" w:rsidP="008A2E7A">
            <w:pPr>
              <w:jc w:val="right"/>
            </w:pPr>
            <w:r w:rsidRPr="000B54C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A2E7A" w:rsidRDefault="00721B02" w:rsidP="008A2E7A">
            <w:pPr>
              <w:jc w:val="right"/>
            </w:pPr>
            <w:r>
              <w:rPr>
                <w:color w:val="000000"/>
                <w:sz w:val="28"/>
                <w:szCs w:val="28"/>
              </w:rPr>
              <w:t>14 5</w:t>
            </w:r>
            <w:r w:rsidR="000C0AC4">
              <w:rPr>
                <w:color w:val="000000"/>
                <w:sz w:val="28"/>
                <w:szCs w:val="28"/>
              </w:rPr>
              <w:t>62,1</w:t>
            </w:r>
          </w:p>
        </w:tc>
      </w:tr>
      <w:tr w:rsidR="00721B02" w:rsidTr="00721B02">
        <w:trPr>
          <w:trHeight w:val="668"/>
        </w:trPr>
        <w:tc>
          <w:tcPr>
            <w:tcW w:w="3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8A2E7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2 02 49999 10 0000 150</w:t>
            </w:r>
          </w:p>
        </w:tc>
        <w:tc>
          <w:tcPr>
            <w:tcW w:w="6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8A2E7A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8A2E7A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Default="00721B02" w:rsidP="008A2E7A">
            <w:pPr>
              <w:jc w:val="right"/>
            </w:pPr>
            <w:r w:rsidRPr="000B54CA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721B02" w:rsidRPr="00721B02" w:rsidRDefault="00721B02" w:rsidP="00721B02">
            <w:pPr>
              <w:jc w:val="right"/>
              <w:rPr>
                <w:color w:val="000000"/>
                <w:sz w:val="28"/>
                <w:szCs w:val="28"/>
              </w:rPr>
            </w:pPr>
            <w:r w:rsidRPr="00721B02">
              <w:rPr>
                <w:color w:val="000000"/>
                <w:sz w:val="28"/>
                <w:szCs w:val="28"/>
              </w:rPr>
              <w:t>14 562,1</w:t>
            </w:r>
          </w:p>
        </w:tc>
      </w:tr>
    </w:tbl>
    <w:p w:rsidR="00536B40" w:rsidRDefault="00536B40" w:rsidP="00536B40">
      <w:pPr>
        <w:tabs>
          <w:tab w:val="left" w:pos="1740"/>
        </w:tabs>
        <w:rPr>
          <w:rFonts w:ascii="Calibri" w:hAnsi="Calibri"/>
          <w:sz w:val="22"/>
          <w:szCs w:val="22"/>
        </w:rPr>
      </w:pPr>
    </w:p>
    <w:p w:rsidR="00536B40" w:rsidRDefault="00536B40" w:rsidP="00536B40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Собрания депутатов -</w:t>
      </w:r>
    </w:p>
    <w:p w:rsidR="007D18A2" w:rsidRDefault="00536B40" w:rsidP="00A42D64">
      <w:pPr>
        <w:pStyle w:val="a3"/>
      </w:pPr>
      <w:r>
        <w:rPr>
          <w:rFonts w:ascii="Times New Roman" w:hAnsi="Times New Roman"/>
          <w:sz w:val="28"/>
          <w:szCs w:val="28"/>
        </w:rPr>
        <w:t>глава К</w:t>
      </w:r>
      <w:r w:rsidR="000C0AC4">
        <w:rPr>
          <w:rFonts w:ascii="Times New Roman" w:hAnsi="Times New Roman"/>
          <w:sz w:val="28"/>
          <w:szCs w:val="28"/>
        </w:rPr>
        <w:t>амышевского</w:t>
      </w:r>
      <w:r>
        <w:rPr>
          <w:rFonts w:ascii="Times New Roman" w:hAnsi="Times New Roman"/>
          <w:sz w:val="28"/>
          <w:szCs w:val="28"/>
        </w:rPr>
        <w:t xml:space="preserve"> сельского поселения                                           </w:t>
      </w:r>
      <w:r w:rsidR="000C0AC4">
        <w:rPr>
          <w:rFonts w:ascii="Times New Roman" w:hAnsi="Times New Roman"/>
          <w:sz w:val="28"/>
          <w:szCs w:val="28"/>
        </w:rPr>
        <w:t>С.Г. Молчанов</w:t>
      </w:r>
    </w:p>
    <w:sectPr w:rsidR="007D18A2" w:rsidSect="000831D4">
      <w:pgSz w:w="16838" w:h="11906" w:orient="landscape"/>
      <w:pgMar w:top="993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06D1"/>
    <w:rsid w:val="00017DB5"/>
    <w:rsid w:val="000534D4"/>
    <w:rsid w:val="0006427C"/>
    <w:rsid w:val="000831D4"/>
    <w:rsid w:val="000C0AC4"/>
    <w:rsid w:val="000E49C1"/>
    <w:rsid w:val="00105BD7"/>
    <w:rsid w:val="001904EE"/>
    <w:rsid w:val="001B2B9D"/>
    <w:rsid w:val="001C2D62"/>
    <w:rsid w:val="0023181B"/>
    <w:rsid w:val="00241870"/>
    <w:rsid w:val="00246970"/>
    <w:rsid w:val="002A5A99"/>
    <w:rsid w:val="002A68A6"/>
    <w:rsid w:val="003606D1"/>
    <w:rsid w:val="00483FC8"/>
    <w:rsid w:val="00490817"/>
    <w:rsid w:val="004D366E"/>
    <w:rsid w:val="004F1A11"/>
    <w:rsid w:val="00536B40"/>
    <w:rsid w:val="00545F9B"/>
    <w:rsid w:val="005D276B"/>
    <w:rsid w:val="00721B02"/>
    <w:rsid w:val="0073084A"/>
    <w:rsid w:val="007A7D54"/>
    <w:rsid w:val="007D18A2"/>
    <w:rsid w:val="008A2E7A"/>
    <w:rsid w:val="008E1D4F"/>
    <w:rsid w:val="008E1ECB"/>
    <w:rsid w:val="00936EAA"/>
    <w:rsid w:val="00940456"/>
    <w:rsid w:val="009A3050"/>
    <w:rsid w:val="009A5343"/>
    <w:rsid w:val="00A1151F"/>
    <w:rsid w:val="00A42D64"/>
    <w:rsid w:val="00A966B9"/>
    <w:rsid w:val="00B13E7F"/>
    <w:rsid w:val="00B30DFC"/>
    <w:rsid w:val="00BF536C"/>
    <w:rsid w:val="00C22D3B"/>
    <w:rsid w:val="00C53B41"/>
    <w:rsid w:val="00C64774"/>
    <w:rsid w:val="00D81027"/>
    <w:rsid w:val="00DC6312"/>
    <w:rsid w:val="00DF3EA7"/>
    <w:rsid w:val="00E32919"/>
    <w:rsid w:val="00E73303"/>
    <w:rsid w:val="00EE18C6"/>
    <w:rsid w:val="00F835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6B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6B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E1D4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1D4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08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AE8C1F-A7C1-4D33-9F84-F68B8C929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1169</Words>
  <Characters>6669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Троилин</dc:creator>
  <cp:keywords/>
  <dc:description/>
  <cp:lastModifiedBy>Анастасия</cp:lastModifiedBy>
  <cp:revision>47</cp:revision>
  <cp:lastPrinted>2018-10-31T13:32:00Z</cp:lastPrinted>
  <dcterms:created xsi:type="dcterms:W3CDTF">2018-10-24T12:39:00Z</dcterms:created>
  <dcterms:modified xsi:type="dcterms:W3CDTF">2018-12-27T17:07:00Z</dcterms:modified>
</cp:coreProperties>
</file>