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7A" w:rsidRDefault="00FE287A" w:rsidP="00FE287A">
      <w:r>
        <w:t>Муниципальное Учреждение Культуры Сельский Дом Культуры «</w:t>
      </w:r>
      <w:proofErr w:type="spellStart"/>
      <w:r>
        <w:t>Камышевский</w:t>
      </w:r>
      <w:proofErr w:type="spellEnd"/>
      <w:r>
        <w:t>»</w:t>
      </w:r>
    </w:p>
    <w:p w:rsidR="00FE287A" w:rsidRDefault="00FE287A" w:rsidP="00FE287A">
      <w:pPr>
        <w:rPr>
          <w:b/>
          <w:sz w:val="28"/>
        </w:rPr>
      </w:pPr>
      <w:r>
        <w:rPr>
          <w:b/>
          <w:sz w:val="28"/>
        </w:rPr>
        <w:t xml:space="preserve">                                           План на ноябрь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567"/>
        <w:gridCol w:w="2553"/>
        <w:gridCol w:w="1795"/>
        <w:gridCol w:w="1607"/>
        <w:gridCol w:w="1417"/>
        <w:gridCol w:w="1276"/>
        <w:gridCol w:w="1241"/>
      </w:tblGrid>
      <w:tr w:rsidR="00FE287A" w:rsidTr="00D430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87A" w:rsidRDefault="00FE287A">
            <w:r>
              <w:t>№ п.п.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87A" w:rsidRDefault="00FE287A">
            <w:r>
              <w:t>Форма мероприятия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87A" w:rsidRDefault="00FE287A">
            <w:r>
              <w:t>тема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87A" w:rsidRDefault="00FE287A">
            <w:r>
              <w:t>направление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87A" w:rsidRDefault="00FE287A">
            <w:r>
              <w:t>Категории населения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87A" w:rsidRDefault="00FE287A">
            <w:r>
              <w:t>Дата проведения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87A" w:rsidRDefault="00FE287A">
            <w:r>
              <w:t>Место проведения</w:t>
            </w:r>
          </w:p>
        </w:tc>
      </w:tr>
      <w:tr w:rsidR="00FE287A" w:rsidTr="00D430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87A" w:rsidRDefault="00FE287A">
            <w:r>
              <w:t>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87A" w:rsidRDefault="004B3ED6">
            <w:r>
              <w:t>Познавательный час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87A" w:rsidRDefault="004B3ED6">
            <w:r>
              <w:t>«Быть здоровым модно и престижно!»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87A" w:rsidRDefault="001057D9">
            <w:r>
              <w:t>ЗОЖ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87A" w:rsidRDefault="001057D9">
            <w:r>
              <w:t>молодежь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87A" w:rsidRDefault="001057D9">
            <w:r>
              <w:t>ноябрь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87A" w:rsidRDefault="001057D9">
            <w:r>
              <w:t>Зрит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ал</w:t>
            </w:r>
          </w:p>
        </w:tc>
      </w:tr>
      <w:tr w:rsidR="00FE287A" w:rsidTr="00D430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87A" w:rsidRDefault="00FE287A">
            <w:r>
              <w:t>2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87A" w:rsidRDefault="004B3ED6">
            <w:r>
              <w:t>Игровая программа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87A" w:rsidRDefault="004B3ED6">
            <w:r>
              <w:t>«День почитателей воздушных шариков»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87A" w:rsidRDefault="004B3ED6">
            <w:r>
              <w:t>эстетическое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87A" w:rsidRDefault="004B3ED6">
            <w:r>
              <w:t>дети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87A" w:rsidRDefault="001057D9">
            <w:r>
              <w:t>ноябрь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87A" w:rsidRDefault="001057D9">
            <w:r>
              <w:t>фойе</w:t>
            </w:r>
          </w:p>
        </w:tc>
      </w:tr>
      <w:tr w:rsidR="00FE287A" w:rsidTr="00D430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87A" w:rsidRDefault="00FE287A">
            <w:r>
              <w:t>3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87A" w:rsidRDefault="001057D9">
            <w:r>
              <w:t>Конкурс рисунков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87A" w:rsidRDefault="001057D9">
            <w:r>
              <w:t>«Профессия моей мечты»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87A" w:rsidRDefault="001057D9">
            <w:r>
              <w:t>эстетическое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87A" w:rsidRDefault="001057D9">
            <w:r>
              <w:t>дети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87A" w:rsidRDefault="001057D9">
            <w:r>
              <w:t>ноябрь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87A" w:rsidRDefault="001057D9">
            <w:r>
              <w:t>фойе</w:t>
            </w:r>
          </w:p>
        </w:tc>
      </w:tr>
      <w:tr w:rsidR="00FC00BC" w:rsidTr="00D430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0BC" w:rsidRDefault="00FC00BC">
            <w:r>
              <w:t>4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FC00BC" w:rsidP="007E3E3D">
            <w:r>
              <w:t>Час информации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FC00BC" w:rsidP="007E3E3D">
            <w:r>
              <w:t>«Выбор професси</w:t>
            </w:r>
            <w:proofErr w:type="gramStart"/>
            <w:r>
              <w:t>и-</w:t>
            </w:r>
            <w:proofErr w:type="gramEnd"/>
            <w:r>
              <w:t xml:space="preserve"> дело важное»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FC00BC" w:rsidP="007E3E3D">
            <w:r>
              <w:t>эстетическое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FC00BC" w:rsidP="007E3E3D">
            <w:r>
              <w:t>молодежь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1057D9" w:rsidP="007E3E3D">
            <w:r>
              <w:t>ноябрь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FC00BC" w:rsidP="007E3E3D">
            <w:r>
              <w:t>фойе</w:t>
            </w:r>
          </w:p>
        </w:tc>
      </w:tr>
      <w:tr w:rsidR="00FC00BC" w:rsidTr="00D430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0BC" w:rsidRDefault="00FC00BC"/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4B3ED6">
            <w:r>
              <w:t>Исторический час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4B3ED6">
            <w:r>
              <w:t>«Минин и Пожарски</w:t>
            </w:r>
            <w:proofErr w:type="gramStart"/>
            <w:r>
              <w:t>й-</w:t>
            </w:r>
            <w:proofErr w:type="gramEnd"/>
            <w:r>
              <w:t xml:space="preserve"> защитники России»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4B3ED6">
            <w:r>
              <w:t>патриотическое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4B3ED6">
            <w:r>
              <w:t>дети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1057D9">
            <w:r>
              <w:t>ноябрь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1057D9">
            <w:proofErr w:type="spellStart"/>
            <w:r>
              <w:t>Танц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FC00BC" w:rsidTr="00D430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0BC" w:rsidRDefault="00FC00BC">
            <w:r>
              <w:t>5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4B3ED6">
            <w:r>
              <w:t>Экологическая игра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4B3ED6">
            <w:r>
              <w:t>«Загадки живой природы»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4B3ED6">
            <w:r>
              <w:t>эстетическое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4B3ED6">
            <w:r>
              <w:t>дети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1057D9">
            <w:r>
              <w:t>ноябрь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1057D9">
            <w:proofErr w:type="spellStart"/>
            <w:r>
              <w:t>Танц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FC00BC" w:rsidTr="00D430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0BC" w:rsidRDefault="00FC00BC">
            <w:r>
              <w:t>7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4B3ED6">
            <w:r>
              <w:t>Театрализованная  программа  по русским народным обрядам и традициям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4B3ED6">
            <w:r>
              <w:t>«Волшебный ларчик»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4B3ED6">
            <w:r>
              <w:t>эстетическое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4B3ED6">
            <w:r>
              <w:t>Дети, подростки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1057D9">
            <w:r>
              <w:t>ноябрь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1057D9">
            <w:r>
              <w:t>Зрит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ал</w:t>
            </w:r>
          </w:p>
        </w:tc>
      </w:tr>
      <w:tr w:rsidR="00FC00BC" w:rsidTr="00D430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0BC" w:rsidRDefault="00FC00BC">
            <w:r>
              <w:t>8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1057D9">
            <w:r>
              <w:t>Музыкально- развлекательная программа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1057D9">
            <w:r>
              <w:t>«Даешь молодежь!»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1057D9">
            <w:r>
              <w:t>эстетическое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1057D9">
            <w:r>
              <w:t>молодежь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1057D9">
            <w:r>
              <w:t>ноябрь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1057D9">
            <w:proofErr w:type="spellStart"/>
            <w:r>
              <w:t>Танц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FC00BC" w:rsidTr="00D430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0BC" w:rsidRDefault="00FC00BC">
            <w:r>
              <w:t>9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1057D9">
            <w:r>
              <w:t>Турнир по настольному теннису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FC00BC"/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1057D9">
            <w:r>
              <w:t>ЗОЖ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1057D9">
            <w:r>
              <w:t>молодежь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1057D9">
            <w:r>
              <w:t>ноябрь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1057D9">
            <w:r>
              <w:t>фойе</w:t>
            </w:r>
          </w:p>
        </w:tc>
      </w:tr>
      <w:tr w:rsidR="00FC00BC" w:rsidTr="00D430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0BC" w:rsidRDefault="00FC00BC">
            <w:r>
              <w:t>10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4B3ED6">
            <w:r>
              <w:t>Краеведческое путешествие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4B3ED6">
            <w:r>
              <w:t>«Частица Родины моей»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4B3ED6">
            <w:r>
              <w:t>патриотическое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4B3ED6">
            <w:r>
              <w:t>Дети, подростки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1057D9">
            <w:r>
              <w:t>ноябрь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1057D9">
            <w:r>
              <w:t>Зрит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ал</w:t>
            </w:r>
          </w:p>
        </w:tc>
      </w:tr>
      <w:tr w:rsidR="00FC00BC" w:rsidTr="00D430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0BC" w:rsidRDefault="00FC00BC">
            <w:r>
              <w:t>11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1057D9">
            <w:r>
              <w:t>Диспут по проблеме оттока молодежи из села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1057D9">
            <w:r>
              <w:t>«Уехать или остаться?»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1057D9">
            <w:r>
              <w:t>нравственное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1057D9">
            <w:r>
              <w:t>молодежь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1057D9">
            <w:r>
              <w:t>ноябрь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1057D9">
            <w:proofErr w:type="spellStart"/>
            <w:r>
              <w:t>Танц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FC00BC" w:rsidTr="00D430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0BC" w:rsidRDefault="00FC00BC">
            <w:r>
              <w:t>12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4B3ED6">
            <w:r>
              <w:t>Конкурсная программа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4B3ED6">
            <w:r>
              <w:t>«Сказки всем на удивленье»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4B3ED6">
            <w:r>
              <w:t>эстетическое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4B3ED6">
            <w:r>
              <w:t>дети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1057D9">
            <w:r>
              <w:t>ноябрь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1057D9">
            <w:r>
              <w:t>Зрит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ал</w:t>
            </w:r>
          </w:p>
        </w:tc>
      </w:tr>
      <w:tr w:rsidR="00FC00BC" w:rsidTr="00D430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0BC" w:rsidRDefault="00FC00BC">
            <w:r>
              <w:t>13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1057D9">
            <w:r>
              <w:t>Соревнования по настольным играм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FC00BC"/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1057D9">
            <w:r>
              <w:t>ЗОЖ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1057D9">
            <w:r>
              <w:t>дети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1057D9">
            <w:r>
              <w:t>ноябрь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1057D9">
            <w:r>
              <w:t>фойе</w:t>
            </w:r>
          </w:p>
        </w:tc>
      </w:tr>
      <w:tr w:rsidR="00FC00BC" w:rsidTr="00D430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0BC" w:rsidRDefault="00FC00BC">
            <w:r>
              <w:t>14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4B3ED6">
            <w:r>
              <w:t>Спортивно- развлекательная программа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4B3ED6">
            <w:r>
              <w:t>«Ни минуты покоя»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4B3ED6">
            <w:r>
              <w:t>ЗОЖ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4B3ED6">
            <w:r>
              <w:t>молодежь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1057D9">
            <w:r>
              <w:t>ноябрь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1057D9">
            <w:r>
              <w:t>Танц</w:t>
            </w:r>
            <w:proofErr w:type="gramStart"/>
            <w:r>
              <w:t>.з</w:t>
            </w:r>
            <w:proofErr w:type="gramEnd"/>
            <w:r>
              <w:t>ал</w:t>
            </w:r>
          </w:p>
        </w:tc>
      </w:tr>
      <w:tr w:rsidR="00FC00BC" w:rsidTr="00D430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0BC" w:rsidRDefault="00FC00BC">
            <w:r>
              <w:t>15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1057D9">
            <w:r>
              <w:t>Конкурс поделок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1057D9">
            <w:r>
              <w:t>«Руки мамочки моей»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1057D9">
            <w:r>
              <w:t>эстетическое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1057D9">
            <w:r>
              <w:t>смешанная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1057D9">
            <w:r>
              <w:t>ноябрь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1057D9">
            <w:r>
              <w:t>фойе</w:t>
            </w:r>
          </w:p>
        </w:tc>
      </w:tr>
      <w:tr w:rsidR="00FC00BC" w:rsidTr="00D430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0BC" w:rsidRDefault="00FC00BC">
            <w:r>
              <w:t>16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4B3ED6">
            <w:r>
              <w:t>фотоконкурс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4B3ED6">
            <w:r>
              <w:t>«Зима пришла»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4B3ED6">
            <w:r>
              <w:t>эстетическое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4B3ED6">
            <w:r>
              <w:t>молодежь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1057D9">
            <w:r>
              <w:t>ноябрь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1057D9">
            <w:r>
              <w:t>фойе</w:t>
            </w:r>
          </w:p>
        </w:tc>
      </w:tr>
      <w:tr w:rsidR="00FC00BC" w:rsidTr="00D430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0BC" w:rsidRDefault="00FC00BC">
            <w:r>
              <w:t>17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4B3ED6">
            <w:r>
              <w:t>Концертная программа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4B3ED6">
            <w:r>
              <w:t>«Все для мамы!»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4B3ED6">
            <w:r>
              <w:t>эстетическое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4B3ED6">
            <w:r>
              <w:t>смешанная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1057D9">
            <w:r>
              <w:t>ноябрь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0BC" w:rsidRDefault="001057D9">
            <w:r>
              <w:t>Зрит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ал</w:t>
            </w:r>
          </w:p>
        </w:tc>
      </w:tr>
    </w:tbl>
    <w:p w:rsidR="006E0C71" w:rsidRDefault="006E0C71" w:rsidP="006E0C71">
      <w:r>
        <w:t>Каждые пятница, суббота – дискотека  (молодежь)</w:t>
      </w:r>
    </w:p>
    <w:p w:rsidR="00FE287A" w:rsidRDefault="00FE287A" w:rsidP="00FE287A"/>
    <w:p w:rsidR="0060208C" w:rsidRDefault="0060208C"/>
    <w:sectPr w:rsidR="0060208C" w:rsidSect="002B0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E287A"/>
    <w:rsid w:val="001057D9"/>
    <w:rsid w:val="002B0600"/>
    <w:rsid w:val="004B3ED6"/>
    <w:rsid w:val="0060208C"/>
    <w:rsid w:val="006E0C71"/>
    <w:rsid w:val="009557FE"/>
    <w:rsid w:val="00D43019"/>
    <w:rsid w:val="00EA3A3A"/>
    <w:rsid w:val="00FC00BC"/>
    <w:rsid w:val="00FE2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8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</dc:creator>
  <cp:keywords/>
  <dc:description/>
  <cp:lastModifiedBy>карим</cp:lastModifiedBy>
  <cp:revision>8</cp:revision>
  <dcterms:created xsi:type="dcterms:W3CDTF">2018-11-19T08:41:00Z</dcterms:created>
  <dcterms:modified xsi:type="dcterms:W3CDTF">2019-01-11T11:01:00Z</dcterms:modified>
</cp:coreProperties>
</file>