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07" w:rsidRDefault="00787E07" w:rsidP="00787E07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787E07" w:rsidRDefault="00787E07" w:rsidP="00787E0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март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985"/>
        <w:gridCol w:w="2126"/>
        <w:gridCol w:w="1559"/>
        <w:gridCol w:w="1418"/>
        <w:gridCol w:w="1134"/>
        <w:gridCol w:w="1241"/>
      </w:tblGrid>
      <w:tr w:rsidR="00787E07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№ п.п.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Категории населения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Место проведения</w:t>
            </w:r>
          </w:p>
        </w:tc>
      </w:tr>
      <w:tr w:rsidR="00787E07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07" w:rsidRDefault="00787E07">
            <w: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174252">
            <w:r>
              <w:t>Гуляние для детей детского сада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516F3A">
            <w:r>
              <w:t xml:space="preserve">Театр Петрушки «Ай, да  </w:t>
            </w:r>
            <w:r w:rsidR="00174252">
              <w:t>масленица»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17425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174252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E07" w:rsidRDefault="00E52919">
            <w:r>
              <w:t>Дет</w:t>
            </w:r>
            <w:proofErr w:type="gramStart"/>
            <w:r>
              <w:t>.с</w:t>
            </w:r>
            <w:proofErr w:type="gramEnd"/>
            <w:r>
              <w:t>ад «Колосок»</w:t>
            </w:r>
          </w:p>
        </w:tc>
      </w:tr>
      <w:tr w:rsidR="00174252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252" w:rsidRDefault="00174252">
            <w: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 w:rsidP="006A18F2">
            <w:r>
              <w:t>Народное гуляние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«Ты прощай моя масленица»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 w:rsidP="006A18F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 w:rsidP="006A18F2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E52919">
            <w:r>
              <w:t>площадь</w:t>
            </w:r>
          </w:p>
        </w:tc>
      </w:tr>
      <w:tr w:rsidR="00174252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252" w:rsidRDefault="00174252">
            <w: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Не красна  изба углами, а красна пирогами»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E7E" w:rsidRDefault="00F91E7E">
            <w:r>
              <w:t>март</w:t>
            </w:r>
          </w:p>
          <w:p w:rsidR="00174252" w:rsidRPr="00F91E7E" w:rsidRDefault="00174252" w:rsidP="00F91E7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E52919">
            <w:r>
              <w:t>фойе</w:t>
            </w:r>
          </w:p>
        </w:tc>
      </w:tr>
      <w:tr w:rsidR="00174252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252" w:rsidRDefault="00174252">
            <w: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«Праздник 8 марта»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174252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252" w:rsidRDefault="00E5291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Турнир знатоков сказок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 xml:space="preserve"> «Идем мы в гости к братьям Гримм»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 w:rsidP="006A18F2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фотоконкурс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«Мир глазами современника»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 w:rsidP="006A18F2">
            <w:r>
              <w:t>Дети и подростки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r>
              <w:t>фойе</w:t>
            </w:r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Интеллектуальная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 xml:space="preserve"> «Игры разума»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Базар пословиц и поговорок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«Пословица недаром молвится»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«сто советов на здоровье»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посиделки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 xml:space="preserve"> «С днем работника культуры»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Игровая конкурсная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 xml:space="preserve"> «Наперегонки с ветром»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proofErr w:type="spellStart"/>
            <w:r>
              <w:t>зож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«В гостях у этикета»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Устный журнал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«История возникновения театра»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16F3A">
            <w:r>
              <w:t>Зрит.зал</w:t>
            </w:r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Соревнования по настольным играм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 xml:space="preserve"> «шах и мат»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proofErr w:type="spellStart"/>
            <w:r>
              <w:t>зож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r>
              <w:t>фойе</w:t>
            </w:r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Выступление агитбригады «ДАЛУР»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09C1" w:rsidTr="00E529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1" w:rsidRDefault="005209C1">
            <w: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Экологическая 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«Чистая экологи</w:t>
            </w:r>
            <w:proofErr w:type="gramStart"/>
            <w:r>
              <w:t>я-</w:t>
            </w:r>
            <w:proofErr w:type="gramEnd"/>
            <w:r>
              <w:t xml:space="preserve"> здоровая жизнь»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5209C1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F91E7E">
            <w:r>
              <w:t>март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1" w:rsidRDefault="00E52919">
            <w:r>
              <w:t>фойе</w:t>
            </w:r>
          </w:p>
        </w:tc>
      </w:tr>
    </w:tbl>
    <w:p w:rsidR="00E52919" w:rsidRDefault="00E52919" w:rsidP="00E52919">
      <w:r>
        <w:t>Каждые пятница, суббота – дискотека  (молодежь)</w:t>
      </w:r>
    </w:p>
    <w:p w:rsidR="005B3E0F" w:rsidRDefault="005B3E0F"/>
    <w:sectPr w:rsidR="005B3E0F" w:rsidSect="007B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7E07"/>
    <w:rsid w:val="00174252"/>
    <w:rsid w:val="00516F3A"/>
    <w:rsid w:val="005209C1"/>
    <w:rsid w:val="005B3E0F"/>
    <w:rsid w:val="0064538A"/>
    <w:rsid w:val="00787E07"/>
    <w:rsid w:val="007B2B9F"/>
    <w:rsid w:val="00C677C9"/>
    <w:rsid w:val="00CC47E0"/>
    <w:rsid w:val="00E52919"/>
    <w:rsid w:val="00F9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9</cp:revision>
  <dcterms:created xsi:type="dcterms:W3CDTF">2018-11-19T08:34:00Z</dcterms:created>
  <dcterms:modified xsi:type="dcterms:W3CDTF">2019-01-11T05:58:00Z</dcterms:modified>
</cp:coreProperties>
</file>