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20" w:rsidRDefault="00EF5120" w:rsidP="00EF5120">
      <w:r>
        <w:t>Муниципальное Учреждение Культуры Сельский Дом Культуры «</w:t>
      </w:r>
      <w:proofErr w:type="spellStart"/>
      <w:r>
        <w:t>Камышевский</w:t>
      </w:r>
      <w:proofErr w:type="spellEnd"/>
      <w:r>
        <w:t>»</w:t>
      </w:r>
    </w:p>
    <w:p w:rsidR="00EF5120" w:rsidRDefault="00EF5120" w:rsidP="00EF5120">
      <w:pPr>
        <w:rPr>
          <w:b/>
          <w:sz w:val="28"/>
        </w:rPr>
      </w:pPr>
      <w:r>
        <w:rPr>
          <w:b/>
          <w:sz w:val="28"/>
        </w:rPr>
        <w:t xml:space="preserve">                                           План на апрель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534"/>
        <w:gridCol w:w="1876"/>
        <w:gridCol w:w="2093"/>
        <w:gridCol w:w="1275"/>
        <w:gridCol w:w="1418"/>
        <w:gridCol w:w="1168"/>
        <w:gridCol w:w="1207"/>
      </w:tblGrid>
      <w:tr w:rsidR="00EF5120" w:rsidTr="00F857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20" w:rsidRDefault="00EF5120">
            <w:r>
              <w:t>№ п.п.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20" w:rsidRDefault="00EF5120">
            <w:r>
              <w:t>Форма мероприятия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20" w:rsidRDefault="00EF5120">
            <w:r>
              <w:t>тема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20" w:rsidRDefault="00EF5120">
            <w:r>
              <w:t>направление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20" w:rsidRDefault="00EF5120">
            <w:r>
              <w:t>Категории населения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20" w:rsidRDefault="00EF5120">
            <w:r>
              <w:t>Дата проведения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20" w:rsidRDefault="00EF5120">
            <w:r>
              <w:t>Место проведения</w:t>
            </w:r>
          </w:p>
        </w:tc>
      </w:tr>
      <w:tr w:rsidR="00EF5120" w:rsidTr="00F857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20" w:rsidRDefault="00EF5120">
            <w:r>
              <w:t>1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20" w:rsidRDefault="00453BFF">
            <w:r>
              <w:t>Развлекательная дискотека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20" w:rsidRPr="00453BFF" w:rsidRDefault="00453BFF">
            <w:r>
              <w:t>«Юморина»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20" w:rsidRDefault="002146B9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20" w:rsidRDefault="002146B9">
            <w:r>
              <w:t>молодежь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20" w:rsidRDefault="002146B9">
            <w:r>
              <w:t>апрель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20" w:rsidRDefault="00F857AB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2146B9" w:rsidTr="00F857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B9" w:rsidRDefault="002146B9">
            <w:r>
              <w:t>2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Детская  игровая программа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«Веселые клоуны»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 w:rsidP="0073416B">
            <w:r>
              <w:t>дети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апрель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F857AB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2146B9" w:rsidTr="00F857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B9" w:rsidRDefault="002146B9">
            <w:r>
              <w:t>3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Игровая программа с викториной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«Ивановская»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 w:rsidP="0073416B">
            <w:r>
              <w:t>дети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апрель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F857AB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2146B9" w:rsidTr="00F857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B9" w:rsidRDefault="002146B9">
            <w:r>
              <w:t>4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беседа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«Азбука безопасности»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 w:rsidP="0073416B">
            <w:r>
              <w:t>дети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апрель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F857AB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2146B9" w:rsidTr="00F857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B9" w:rsidRDefault="002146B9">
            <w:r>
              <w:t>5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 w:rsidP="002146B9">
            <w:r>
              <w:t xml:space="preserve">Конкурс рисунков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«Космическая вселенная»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 w:rsidP="0073416B">
            <w:r>
              <w:t>дети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апрель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F857AB">
            <w:r>
              <w:t>фойе</w:t>
            </w:r>
          </w:p>
        </w:tc>
      </w:tr>
      <w:tr w:rsidR="002146B9" w:rsidTr="00F857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B9" w:rsidRDefault="002146B9">
            <w:r>
              <w:t>6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Час познания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«Утро космической эры»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патриотическое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дети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апрель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F857AB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2146B9" w:rsidTr="00F857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B9" w:rsidRDefault="002146B9">
            <w:r>
              <w:t>7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Урок мужества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«По дороге к Победе»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патриотическое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молодежь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апрель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F857AB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2146B9" w:rsidTr="00F857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B9" w:rsidRDefault="002146B9">
            <w:r>
              <w:t>8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 w:rsidP="0073416B">
            <w:r>
              <w:t>Турнир по настольному теннису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 w:rsidP="0073416B">
            <w:r>
              <w:t>«Вперед к победе!»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proofErr w:type="spellStart"/>
            <w:r>
              <w:t>зож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молодежь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апрель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F857AB">
            <w:r>
              <w:t>фойе</w:t>
            </w:r>
          </w:p>
        </w:tc>
      </w:tr>
      <w:tr w:rsidR="002146B9" w:rsidTr="00F857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B9" w:rsidRDefault="002146B9">
            <w:r>
              <w:t>9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Базар головоломок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«Занимательные головоломки»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 w:rsidP="0073416B">
            <w:r>
              <w:t>дети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апрель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F857AB">
            <w:r>
              <w:t>фойе</w:t>
            </w:r>
          </w:p>
        </w:tc>
      </w:tr>
      <w:tr w:rsidR="002146B9" w:rsidTr="00F857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B9" w:rsidRDefault="002146B9">
            <w:r>
              <w:t>10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Информационный час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«Чернобыл</w:t>
            </w:r>
            <w:proofErr w:type="gramStart"/>
            <w:r>
              <w:t>ь-</w:t>
            </w:r>
            <w:proofErr w:type="gramEnd"/>
            <w:r>
              <w:t xml:space="preserve"> печальный памятник эпохи»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патриотическое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 w:rsidP="0073416B">
            <w:r>
              <w:t>дети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апрель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F857AB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2146B9" w:rsidTr="00F857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B9" w:rsidRDefault="002146B9">
            <w:r>
              <w:t>11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 xml:space="preserve">Концертная программа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«От чистого сердца»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нравственное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смешанная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апрель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F857AB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2146B9" w:rsidTr="00F857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B9" w:rsidRDefault="002146B9">
            <w:r>
              <w:t>12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Выставка ДПИ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Город «мастеров»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смешанная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апрель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F857AB">
            <w:r>
              <w:t>фойе</w:t>
            </w:r>
          </w:p>
        </w:tc>
      </w:tr>
      <w:tr w:rsidR="002146B9" w:rsidTr="00F857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B9" w:rsidRDefault="002146B9">
            <w:r>
              <w:t>13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Конкурс чтецов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«Великий ма</w:t>
            </w:r>
            <w:proofErr w:type="gramStart"/>
            <w:r>
              <w:t>й-</w:t>
            </w:r>
            <w:proofErr w:type="gramEnd"/>
            <w:r>
              <w:t xml:space="preserve"> победный май»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патриотическое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 w:rsidP="0073416B">
            <w:r>
              <w:t>дети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апрель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F857AB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2146B9" w:rsidTr="00F857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B9" w:rsidRDefault="002146B9">
            <w:r>
              <w:t>14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 w:rsidP="00AC5B0C">
            <w:r>
              <w:t xml:space="preserve">Экологическая агитбригада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«Мы – друзья природы»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 w:rsidP="0073416B">
            <w:r>
              <w:t>патриотическое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смешанная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апрель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F857AB">
            <w:proofErr w:type="spellStart"/>
            <w:r>
              <w:t>Зри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2146B9" w:rsidTr="00F857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B9" w:rsidRDefault="002146B9">
            <w:r>
              <w:t>15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субботник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«Родной хуторок»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 w:rsidP="0073416B">
            <w:r>
              <w:t>патриотическое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смешанная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апрель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F857AB">
            <w:r>
              <w:t>х</w:t>
            </w:r>
            <w:proofErr w:type="gramStart"/>
            <w:r>
              <w:t>.К</w:t>
            </w:r>
            <w:proofErr w:type="gramEnd"/>
            <w:r>
              <w:t>амышев</w:t>
            </w:r>
          </w:p>
        </w:tc>
      </w:tr>
      <w:tr w:rsidR="002146B9" w:rsidTr="00F857AB">
        <w:trPr>
          <w:trHeight w:val="149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B9" w:rsidRDefault="002146B9">
            <w:r>
              <w:t>16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 xml:space="preserve">Развлекательная программа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«Игры, шутки, танцы, песни, нынче нас собрали вместе»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 w:rsidP="0073416B">
            <w:r>
              <w:t>дети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2146B9">
            <w:r>
              <w:t>апрель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B9" w:rsidRDefault="00F857AB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</w:tbl>
    <w:p w:rsidR="00F857AB" w:rsidRDefault="00F857AB" w:rsidP="00F857AB">
      <w:r>
        <w:t>Каждые пятница, суббота – дискотека  (молодежь)</w:t>
      </w:r>
    </w:p>
    <w:p w:rsidR="00262B9B" w:rsidRDefault="00262B9B"/>
    <w:sectPr w:rsidR="00262B9B" w:rsidSect="00BD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F5120"/>
    <w:rsid w:val="000812CA"/>
    <w:rsid w:val="002146B9"/>
    <w:rsid w:val="00262B9B"/>
    <w:rsid w:val="00453BFF"/>
    <w:rsid w:val="007B5573"/>
    <w:rsid w:val="00915D4F"/>
    <w:rsid w:val="00AC5B0C"/>
    <w:rsid w:val="00B43FF6"/>
    <w:rsid w:val="00BD1408"/>
    <w:rsid w:val="00E300CF"/>
    <w:rsid w:val="00EF5120"/>
    <w:rsid w:val="00F8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0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</dc:creator>
  <cp:keywords/>
  <dc:description/>
  <cp:lastModifiedBy>карим</cp:lastModifiedBy>
  <cp:revision>11</cp:revision>
  <dcterms:created xsi:type="dcterms:W3CDTF">2018-11-19T08:35:00Z</dcterms:created>
  <dcterms:modified xsi:type="dcterms:W3CDTF">2019-01-10T07:57:00Z</dcterms:modified>
</cp:coreProperties>
</file>