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56" w:rsidRDefault="008E3456" w:rsidP="008E3456">
      <w:r>
        <w:t>Муниципальное Учреждение Культуры Сельский Дом Культуры «</w:t>
      </w:r>
      <w:proofErr w:type="spellStart"/>
      <w:r>
        <w:t>Камышевский</w:t>
      </w:r>
      <w:proofErr w:type="spellEnd"/>
      <w:r>
        <w:t>»</w:t>
      </w:r>
    </w:p>
    <w:p w:rsidR="008E3456" w:rsidRDefault="008E3456" w:rsidP="008E3456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План на май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1984"/>
        <w:gridCol w:w="1985"/>
        <w:gridCol w:w="1559"/>
        <w:gridCol w:w="1417"/>
        <w:gridCol w:w="851"/>
        <w:gridCol w:w="1241"/>
      </w:tblGrid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456" w:rsidRDefault="008E3456">
            <w:r>
              <w:t>№ п.п.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456" w:rsidRDefault="008E3456">
            <w:r>
              <w:t>Форма мероприятия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456" w:rsidRDefault="008E3456">
            <w:r>
              <w:t>тема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456" w:rsidRDefault="008E3456">
            <w:r>
              <w:t>направление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456" w:rsidRDefault="008E3456">
            <w:r>
              <w:t>Категории населения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456" w:rsidRDefault="008E3456">
            <w:r>
              <w:t>Дата проведения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456" w:rsidRDefault="008E3456">
            <w:r>
              <w:t>Место проведения</w:t>
            </w:r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456" w:rsidRDefault="008E3456">
            <w:r>
              <w:t>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 w:rsidP="0045289A">
            <w:r>
              <w:t xml:space="preserve">Музыкальная открытка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«Весна и Первомай шагают рядом!»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смешанная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1 мая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Площадка СДК</w:t>
            </w:r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456" w:rsidRDefault="008E3456">
            <w:r>
              <w:t>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546F2A">
            <w: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546F2A">
            <w:r>
              <w:t>«Сквозь годы с нами говорит война»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патриотическое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молодежь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456" w:rsidRDefault="008E3456">
            <w:r>
              <w:t>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B71B39">
            <w:r>
              <w:t>Субботник по озеленению хутора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B71B39">
            <w:r>
              <w:t>«Цвети мой край»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смешанная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456" w:rsidRDefault="0045289A">
            <w:r>
              <w:t>х. Камышев</w:t>
            </w:r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 xml:space="preserve">Акция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«Георгиевская ленточка»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патриотическое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смешанная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8.05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 w:rsidP="00F17136">
            <w:r>
              <w:t>х. Камышев</w:t>
            </w:r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митинг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«</w:t>
            </w:r>
            <w:proofErr w:type="gramStart"/>
            <w:r>
              <w:t>Помнить</w:t>
            </w:r>
            <w:proofErr w:type="gramEnd"/>
            <w:r>
              <w:t xml:space="preserve"> чтобы жить»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патриотическое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смешанная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8.05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proofErr w:type="spellStart"/>
            <w:r>
              <w:t>манумент</w:t>
            </w:r>
            <w:proofErr w:type="spellEnd"/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 xml:space="preserve">Концертная программа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«Великий ма</w:t>
            </w:r>
            <w:proofErr w:type="gramStart"/>
            <w:r>
              <w:t>й-</w:t>
            </w:r>
            <w:proofErr w:type="gramEnd"/>
            <w:r>
              <w:t xml:space="preserve"> победный май!»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патриотическое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смешанная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8.05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 w:rsidP="00B71B39">
            <w:r>
              <w:t xml:space="preserve">Спортивные соревнования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«Воля к Победе»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ЗОЖ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дети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стадион</w:t>
            </w:r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8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 xml:space="preserve">Игротека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«Солнечный круг»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дети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9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 xml:space="preserve">Видео презентация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«По городам воинской славы»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нравственное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Дети, подростки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10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Фот</w:t>
            </w:r>
            <w:proofErr w:type="gramStart"/>
            <w:r>
              <w:t>о-</w:t>
            </w:r>
            <w:proofErr w:type="gramEnd"/>
            <w:r>
              <w:t xml:space="preserve"> конкурс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«Цветущий май»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э</w:t>
            </w:r>
            <w:r w:rsidR="00D9780C">
              <w:t>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молодежь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фойе</w:t>
            </w:r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Посиделки в сем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лубе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«Мы желаем счастья вам!»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нравственное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семья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proofErr w:type="spellStart"/>
            <w:r>
              <w:t>Танц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12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Выставка работ  мастеров  ДПИ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«Души и рук творенье!»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смешанная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фойе</w:t>
            </w:r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13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Правовая викторина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 xml:space="preserve">«Ты не прав, если не знаешь </w:t>
            </w:r>
            <w:proofErr w:type="gramStart"/>
            <w:r>
              <w:t>свои</w:t>
            </w:r>
            <w:proofErr w:type="gramEnd"/>
            <w:r>
              <w:t xml:space="preserve"> прав»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нравственное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молодежь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2855A3">
            <w:r>
              <w:t>Танц.зал</w:t>
            </w:r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Информационный час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«История моего хутора»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патриотическое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дети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proofErr w:type="spellStart"/>
            <w:r>
              <w:t>Зрит</w:t>
            </w:r>
            <w:proofErr w:type="gramStart"/>
            <w:r>
              <w:t>.з</w:t>
            </w:r>
            <w:proofErr w:type="gramEnd"/>
            <w:r>
              <w:t>ал</w:t>
            </w:r>
            <w:proofErr w:type="spellEnd"/>
          </w:p>
        </w:tc>
      </w:tr>
      <w:tr w:rsidR="0045289A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5289A" w:rsidRDefault="0045289A">
            <w:r>
              <w:t>15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Школьная линейка</w:t>
            </w:r>
            <w:r w:rsidR="00D9780C">
              <w:t xml:space="preserve"> (музыкальное сопровождение)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«Последний звонок»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эстетическое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смешанная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45289A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5289A" w:rsidRDefault="00D9780C">
            <w:r>
              <w:t>Школа № 2</w:t>
            </w:r>
          </w:p>
        </w:tc>
      </w:tr>
      <w:tr w:rsidR="00D9780C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0C" w:rsidRDefault="00D9780C">
            <w:r>
              <w:t>16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>
            <w:r>
              <w:t>Визит почета  и внимания к труженикам тыла  и детям ВОВ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>
            <w:r>
              <w:t>«Память живет в сердцах наших»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>
            <w:r>
              <w:t>нравственное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>
            <w:r>
              <w:t>дети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 w:rsidP="00F17136">
            <w:r>
              <w:t>х. Камышев</w:t>
            </w:r>
          </w:p>
        </w:tc>
      </w:tr>
      <w:tr w:rsidR="00D9780C" w:rsidTr="0045289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780C" w:rsidRDefault="00D9780C">
            <w:r>
              <w:t>17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>
            <w:r>
              <w:t>акция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>
            <w:r>
              <w:t>«Меняем сигарету на конфету»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>
            <w:r>
              <w:t>ЗОЖ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>
            <w:r>
              <w:t>смешанная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>
            <w:r>
              <w:t>май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780C" w:rsidRDefault="00D9780C">
            <w:r>
              <w:t>х. Камышев</w:t>
            </w:r>
          </w:p>
        </w:tc>
      </w:tr>
    </w:tbl>
    <w:p w:rsidR="007520B5" w:rsidRDefault="007520B5" w:rsidP="007520B5">
      <w:r>
        <w:t>Каждые пятница, суббота – дискотека  (молодежь)</w:t>
      </w:r>
    </w:p>
    <w:p w:rsidR="008E3456" w:rsidRDefault="008E3456" w:rsidP="008E3456"/>
    <w:p w:rsidR="00881229" w:rsidRDefault="00881229"/>
    <w:sectPr w:rsidR="00881229" w:rsidSect="005F5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3456"/>
    <w:rsid w:val="00163BD6"/>
    <w:rsid w:val="002855A3"/>
    <w:rsid w:val="0045289A"/>
    <w:rsid w:val="00546F2A"/>
    <w:rsid w:val="00596911"/>
    <w:rsid w:val="005F50F7"/>
    <w:rsid w:val="006F666F"/>
    <w:rsid w:val="007520B5"/>
    <w:rsid w:val="00881229"/>
    <w:rsid w:val="008E3456"/>
    <w:rsid w:val="009A617D"/>
    <w:rsid w:val="00B71B39"/>
    <w:rsid w:val="00CA1CBA"/>
    <w:rsid w:val="00D9780C"/>
    <w:rsid w:val="00DA6D90"/>
    <w:rsid w:val="00F9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4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</dc:creator>
  <cp:keywords/>
  <dc:description/>
  <cp:lastModifiedBy>карим</cp:lastModifiedBy>
  <cp:revision>12</cp:revision>
  <dcterms:created xsi:type="dcterms:W3CDTF">2018-11-19T08:35:00Z</dcterms:created>
  <dcterms:modified xsi:type="dcterms:W3CDTF">2019-01-10T07:57:00Z</dcterms:modified>
</cp:coreProperties>
</file>