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15" w:rsidRDefault="00BE2E96" w:rsidP="00BE2E96">
      <w:pPr>
        <w:ind w:left="-567"/>
      </w:pPr>
      <w:r>
        <w:t xml:space="preserve">                </w:t>
      </w:r>
      <w:r w:rsidR="00925E15">
        <w:t>Муниципальное Учреждение Культуры Сельский Дом Культуры «</w:t>
      </w:r>
      <w:proofErr w:type="spellStart"/>
      <w:r w:rsidR="00925E15">
        <w:t>Камышевский</w:t>
      </w:r>
      <w:proofErr w:type="spellEnd"/>
      <w:r w:rsidR="00925E15">
        <w:t>»</w:t>
      </w:r>
    </w:p>
    <w:p w:rsidR="00925E15" w:rsidRDefault="00925E15" w:rsidP="00925E15">
      <w:pPr>
        <w:rPr>
          <w:b/>
          <w:sz w:val="28"/>
        </w:rPr>
      </w:pPr>
      <w:r>
        <w:rPr>
          <w:b/>
          <w:sz w:val="28"/>
        </w:rPr>
        <w:t xml:space="preserve">                                           План на июнь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567"/>
        <w:gridCol w:w="2127"/>
        <w:gridCol w:w="1984"/>
        <w:gridCol w:w="1259"/>
        <w:gridCol w:w="1718"/>
        <w:gridCol w:w="1134"/>
        <w:gridCol w:w="1241"/>
      </w:tblGrid>
      <w:tr w:rsidR="00925E15" w:rsidTr="00B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E15" w:rsidRDefault="00925E15">
            <w:r>
              <w:t>№ п.п.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E15" w:rsidRDefault="00925E15">
            <w:r>
              <w:t>Форма мероприятия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E15" w:rsidRDefault="00925E15">
            <w:r>
              <w:t>тема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E15" w:rsidRDefault="00925E15">
            <w:r>
              <w:t>направление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E15" w:rsidRDefault="00925E15">
            <w:r>
              <w:t>Категории населения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E15" w:rsidRDefault="00925E15">
            <w:r>
              <w:t>Дата проведения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E15" w:rsidRDefault="00925E15">
            <w:r>
              <w:t>Место проведения</w:t>
            </w:r>
          </w:p>
        </w:tc>
      </w:tr>
      <w:tr w:rsidR="00925E15" w:rsidTr="00B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E15" w:rsidRDefault="00925E15">
            <w:r>
              <w:t>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r>
              <w:t>Театрализованное представление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r>
              <w:t>«Пусть детство звонкое смеется»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r>
              <w:t>нравственное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r>
              <w:t>дети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r>
              <w:t>июнь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925E15" w:rsidTr="00B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E15" w:rsidRDefault="00925E15">
            <w:r>
              <w:t>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r>
              <w:t>Игровая программа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r>
              <w:t>«Матанины задоринки»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r>
              <w:t>эстетическое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r>
              <w:t>дети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r>
              <w:t>июнь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proofErr w:type="spellStart"/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925E15" w:rsidTr="00B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E15" w:rsidRDefault="00925E15">
            <w:r>
              <w:t>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r>
              <w:t>Детская дискотека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r>
              <w:t>«Танцуй, пока молодой!»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r>
              <w:t>эстетическое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r>
              <w:t>Дети</w:t>
            </w:r>
            <w:proofErr w:type="gramStart"/>
            <w:r>
              <w:t xml:space="preserve"> .</w:t>
            </w:r>
            <w:proofErr w:type="gramEnd"/>
            <w:r>
              <w:t xml:space="preserve"> подростки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r>
              <w:t>июнь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proofErr w:type="spellStart"/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925E15" w:rsidTr="00B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E15" w:rsidRDefault="00925E15">
            <w:r>
              <w:t>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C363C7">
            <w:r>
              <w:t>Развлекательно- познавательная игра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C363C7">
            <w:r>
              <w:t>«Как питаешься – так и улыбаешься»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r>
              <w:t>эстетическое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r>
              <w:t>молодежь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r>
              <w:t>июнь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r>
              <w:t>фойе</w:t>
            </w:r>
          </w:p>
        </w:tc>
      </w:tr>
      <w:tr w:rsidR="00925E15" w:rsidTr="00B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E15" w:rsidRDefault="00925E15">
            <w:r>
              <w:t>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r>
              <w:t>Турнир по настольному теннису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r>
              <w:t>«Молодость, вперед!»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r>
              <w:t>ЗОЖ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r>
              <w:t>молодежь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r>
              <w:t>июнь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r>
              <w:t>фойе</w:t>
            </w:r>
          </w:p>
        </w:tc>
      </w:tr>
      <w:tr w:rsidR="00925E15" w:rsidTr="00B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E15" w:rsidRDefault="00925E15">
            <w:r>
              <w:t>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2A6E9A">
            <w:r>
              <w:t xml:space="preserve">Развлекательная </w:t>
            </w:r>
            <w:proofErr w:type="spellStart"/>
            <w:r>
              <w:t>дископрограмма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2A6E9A">
            <w:r>
              <w:t>«Любовная мозаика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2A6E9A">
            <w:r>
              <w:t>эстетическое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2A6E9A">
            <w:r>
              <w:t>молодежь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2A6E9A">
            <w:r>
              <w:t>июнь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2A6E9A">
            <w:proofErr w:type="spellStart"/>
            <w:proofErr w:type="gramStart"/>
            <w:r>
              <w:t>Танц</w:t>
            </w:r>
            <w:proofErr w:type="spellEnd"/>
            <w:r>
              <w:t>. зал</w:t>
            </w:r>
            <w:proofErr w:type="gramEnd"/>
          </w:p>
        </w:tc>
      </w:tr>
      <w:tr w:rsidR="00925E15" w:rsidTr="00B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E15" w:rsidRDefault="00925E15">
            <w:r>
              <w:t>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2A6E9A">
            <w:r>
              <w:t>Концертная программа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2A6E9A">
            <w:r>
              <w:t>«Мой  дом- Россия!»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2A6E9A">
            <w:r>
              <w:t>эстетическое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2A6E9A">
            <w:r>
              <w:t>смешанная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2A6E9A">
            <w:r>
              <w:t>июнь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2A6E9A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925E15" w:rsidTr="00B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E15" w:rsidRDefault="00925E15">
            <w:r>
              <w:t>8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493179">
            <w:r>
              <w:t>Детская дискотека  с игровой программой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493179">
            <w:r>
              <w:t>«Час веселья»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493179">
            <w:r>
              <w:t>эстетическое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493179">
            <w:r>
              <w:t>Дети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одростки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493179">
            <w:r>
              <w:t>июнь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493179">
            <w:proofErr w:type="spellStart"/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925E15" w:rsidTr="00B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E15" w:rsidRDefault="00925E15">
            <w:r>
              <w:t>9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2A6E9A">
            <w:r>
              <w:t>Праздник улицы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2A6E9A">
            <w:r>
              <w:t xml:space="preserve"> </w:t>
            </w:r>
            <w:r w:rsidR="00493179">
              <w:t>«Дорогие мои, земляки»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493179">
            <w:r>
              <w:t>нравственное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493179">
            <w:r>
              <w:t>смешанная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493179">
            <w:r>
              <w:t>июнь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179" w:rsidRDefault="00493179">
            <w:r>
              <w:t>х.</w:t>
            </w:r>
          </w:p>
          <w:p w:rsidR="00925E15" w:rsidRDefault="00493179">
            <w:r>
              <w:t>Камышев</w:t>
            </w:r>
          </w:p>
        </w:tc>
      </w:tr>
      <w:tr w:rsidR="00925E15" w:rsidTr="00B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E15" w:rsidRDefault="00925E15">
            <w:r>
              <w:t>10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493179">
            <w:r>
              <w:t xml:space="preserve">Правовой час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493179">
            <w:r>
              <w:t>«Азбука прав ребенка»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493179">
            <w:proofErr w:type="spellStart"/>
            <w:r>
              <w:t>нарвственное</w:t>
            </w:r>
            <w:proofErr w:type="spellEnd"/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493179">
            <w:r>
              <w:t>Дети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одростки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493179">
            <w:r>
              <w:t>июнь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493179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925E15" w:rsidTr="00B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E15" w:rsidRDefault="00925E15">
            <w:r>
              <w:t>11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493179">
            <w:r>
              <w:t>Конкурс караоке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493179">
            <w:r>
              <w:t>«Соловей, соловушка!»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493179">
            <w:r>
              <w:t>эстетическое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493179">
            <w:r>
              <w:t>дети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493179">
            <w:r>
              <w:t>июнь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493179">
            <w:r>
              <w:t>Танц.зал</w:t>
            </w:r>
          </w:p>
        </w:tc>
      </w:tr>
      <w:tr w:rsidR="00925E15" w:rsidTr="00B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E15" w:rsidRDefault="00925E15">
            <w:r>
              <w:t>12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2A6E9A">
            <w:r>
              <w:t xml:space="preserve">Беседа к 95- </w:t>
            </w:r>
            <w:proofErr w:type="spellStart"/>
            <w:r>
              <w:t>летию</w:t>
            </w:r>
            <w:proofErr w:type="spellEnd"/>
            <w:r>
              <w:t xml:space="preserve"> образования </w:t>
            </w:r>
            <w:proofErr w:type="spellStart"/>
            <w:r>
              <w:t>Зимовниковского</w:t>
            </w:r>
            <w:proofErr w:type="spellEnd"/>
            <w: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2A6E9A">
            <w:r>
              <w:t>«Я родился на этой земле»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2A6E9A">
            <w:r>
              <w:t>патриотическое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2A6E9A">
            <w:r>
              <w:t>Дети</w:t>
            </w:r>
            <w:proofErr w:type="gramStart"/>
            <w:r>
              <w:t xml:space="preserve"> .</w:t>
            </w:r>
            <w:proofErr w:type="gramEnd"/>
            <w:r>
              <w:t xml:space="preserve"> подростки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2A6E9A">
            <w:r>
              <w:t>июнь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2A6E9A">
            <w:r>
              <w:t>Зрит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ал</w:t>
            </w:r>
          </w:p>
        </w:tc>
      </w:tr>
      <w:tr w:rsidR="00925E15" w:rsidTr="00B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E15" w:rsidRDefault="00925E15">
            <w:r>
              <w:t>13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r>
              <w:t xml:space="preserve">Информационный час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r>
              <w:t>Дни воинской славы  «Ростов победный!»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r>
              <w:t>патриотическое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r>
              <w:t>смешанная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r>
              <w:t>июнь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925E15" w:rsidTr="00B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E15" w:rsidRDefault="00925E15">
            <w:r>
              <w:t>14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r>
              <w:t>Музыкальная открытка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r>
              <w:t>День памяти и скорби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r>
              <w:t>патриотическое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r>
              <w:t>смешанная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r>
              <w:t>июнь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r>
              <w:t>Площадь СДК</w:t>
            </w:r>
          </w:p>
        </w:tc>
      </w:tr>
      <w:tr w:rsidR="00925E15" w:rsidTr="00B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E15" w:rsidRDefault="00925E15">
            <w:r>
              <w:t>15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2A6E9A">
            <w:r>
              <w:t>Спортивные соревнования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2A6E9A">
            <w:r>
              <w:t>«Мини олимпийские игры»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2A6E9A">
            <w:r>
              <w:t>ЗОЖ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2A6E9A">
            <w:r>
              <w:t>дети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2A6E9A">
            <w:r>
              <w:t>июнь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2A6E9A">
            <w:r>
              <w:t>стадион</w:t>
            </w:r>
          </w:p>
        </w:tc>
      </w:tr>
      <w:tr w:rsidR="00925E15" w:rsidTr="00B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E15" w:rsidRDefault="00925E15">
            <w:r>
              <w:t>16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2A6E9A">
            <w:r>
              <w:t xml:space="preserve">Беседа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2A6E9A">
            <w:r>
              <w:t xml:space="preserve"> «Здорово быть здоровым»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2A6E9A">
            <w:r>
              <w:t>ЗОЖ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2A6E9A">
            <w:r>
              <w:t>Дети подростки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2A6E9A">
            <w:r>
              <w:t>июнь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2A6E9A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925E15" w:rsidTr="00BE2E9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5E15" w:rsidRDefault="00925E15">
            <w:r>
              <w:t>17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 w:rsidP="00BE2E96">
            <w:r>
              <w:t xml:space="preserve">Концертная программа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r>
              <w:t>«Выбери жизнь!»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r>
              <w:t>нравственное</w:t>
            </w:r>
          </w:p>
        </w:tc>
        <w:tc>
          <w:tcPr>
            <w:tcW w:w="1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r>
              <w:t>молодежь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r>
              <w:t>июнь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5E15" w:rsidRDefault="00BE2E96">
            <w:r>
              <w:t>Площадь СДК</w:t>
            </w:r>
          </w:p>
        </w:tc>
      </w:tr>
    </w:tbl>
    <w:p w:rsidR="00942AA8" w:rsidRDefault="00942AA8" w:rsidP="00942AA8">
      <w:r>
        <w:t>Каждые пятница, суббота – дискотека  (молодежь)</w:t>
      </w:r>
    </w:p>
    <w:p w:rsidR="00925E15" w:rsidRDefault="00925E15" w:rsidP="00925E15"/>
    <w:p w:rsidR="004E2BF6" w:rsidRDefault="004E2BF6"/>
    <w:sectPr w:rsidR="004E2BF6" w:rsidSect="00A50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25E15"/>
    <w:rsid w:val="000C20ED"/>
    <w:rsid w:val="002A6E9A"/>
    <w:rsid w:val="002F7497"/>
    <w:rsid w:val="00493179"/>
    <w:rsid w:val="004E2BF6"/>
    <w:rsid w:val="00925E15"/>
    <w:rsid w:val="00942AA8"/>
    <w:rsid w:val="00A50CA9"/>
    <w:rsid w:val="00BE2E96"/>
    <w:rsid w:val="00C36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E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2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</dc:creator>
  <cp:keywords/>
  <dc:description/>
  <cp:lastModifiedBy>карим</cp:lastModifiedBy>
  <cp:revision>8</cp:revision>
  <dcterms:created xsi:type="dcterms:W3CDTF">2018-11-19T08:39:00Z</dcterms:created>
  <dcterms:modified xsi:type="dcterms:W3CDTF">2019-01-10T07:58:00Z</dcterms:modified>
</cp:coreProperties>
</file>