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>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</w:t>
            </w:r>
            <w:r w:rsidR="007E64D2">
              <w:rPr>
                <w:sz w:val="28"/>
                <w:szCs w:val="28"/>
              </w:rPr>
              <w:t>21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7E64D2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212FB9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</w:t>
            </w:r>
            <w:r w:rsidR="008B6E39">
              <w:rPr>
                <w:sz w:val="28"/>
                <w:szCs w:val="28"/>
              </w:rPr>
              <w:t>2</w:t>
            </w:r>
            <w:r w:rsidR="007E64D2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</w:t>
            </w:r>
            <w:r w:rsidR="007E64D2">
              <w:rPr>
                <w:sz w:val="28"/>
                <w:szCs w:val="28"/>
              </w:rPr>
              <w:t>3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</w:t>
            </w:r>
            <w:r w:rsidR="00FC482F">
              <w:rPr>
                <w:b/>
                <w:bCs/>
                <w:sz w:val="28"/>
                <w:szCs w:val="28"/>
              </w:rPr>
              <w:t>местного бюджета</w:t>
            </w:r>
            <w:r>
              <w:rPr>
                <w:b/>
                <w:bCs/>
                <w:sz w:val="28"/>
                <w:szCs w:val="28"/>
              </w:rPr>
              <w:t xml:space="preserve">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C8570F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C8570F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2051F6" w:rsidRDefault="008606C1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Администрация </w:t>
            </w:r>
            <w:r w:rsidR="005B248C" w:rsidRPr="002051F6">
              <w:rPr>
                <w:sz w:val="28"/>
                <w:szCs w:val="28"/>
              </w:rPr>
              <w:t>К</w:t>
            </w:r>
            <w:r w:rsidR="00C8570F" w:rsidRPr="002051F6">
              <w:rPr>
                <w:sz w:val="28"/>
                <w:szCs w:val="28"/>
              </w:rPr>
              <w:t xml:space="preserve">амышевского </w:t>
            </w:r>
            <w:r w:rsidRPr="002051F6">
              <w:rPr>
                <w:sz w:val="28"/>
                <w:szCs w:val="28"/>
              </w:rPr>
              <w:t>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Pr="002051F6" w:rsidRDefault="0044661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napToGrid w:val="0"/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</w:t>
            </w:r>
            <w:r w:rsidR="00FC482F" w:rsidRPr="002051F6">
              <w:rPr>
                <w:sz w:val="28"/>
                <w:szCs w:val="28"/>
              </w:rPr>
              <w:t>эксплуатацией имущества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доходы от компенсации </w:t>
            </w:r>
            <w:bookmarkStart w:id="1" w:name="_GoBack"/>
            <w:bookmarkEnd w:id="1"/>
            <w:r w:rsidR="00FC482F" w:rsidRPr="002051F6">
              <w:rPr>
                <w:sz w:val="28"/>
                <w:szCs w:val="28"/>
              </w:rPr>
              <w:t>затрат бюджетов</w:t>
            </w:r>
            <w:r w:rsidR="00B21C19" w:rsidRPr="002051F6">
              <w:rPr>
                <w:sz w:val="28"/>
                <w:szCs w:val="28"/>
              </w:rPr>
              <w:t xml:space="preserve"> </w:t>
            </w:r>
            <w:r w:rsidRPr="002051F6"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2051F6">
              <w:rPr>
                <w:sz w:val="28"/>
                <w:szCs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Pr="002051F6" w:rsidRDefault="00BE5DD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1 16 07010 10 0000 140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1 16 07090 10 0000 140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2051F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1 16 09040 10 0000 140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1 16 10032 10 0000 140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1 16 10061 10 0000 140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1 16 10081 10 0000 140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jc w:val="center"/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FC482F" w:rsidRDefault="00FC482F" w:rsidP="00FC482F">
            <w:pPr>
              <w:rPr>
                <w:sz w:val="28"/>
                <w:szCs w:val="28"/>
              </w:rPr>
            </w:pPr>
            <w:r w:rsidRPr="00FC482F">
              <w:rPr>
                <w:sz w:val="28"/>
                <w:szCs w:val="28"/>
              </w:rPr>
              <w:t>1 16 10100 10 0000 140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 xml:space="preserve">Прочие неналоговые доходы бюджетов сельских </w:t>
            </w:r>
            <w:r w:rsidRPr="002051F6">
              <w:rPr>
                <w:sz w:val="28"/>
                <w:szCs w:val="28"/>
              </w:rPr>
              <w:lastRenderedPageBreak/>
              <w:t>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B80597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 xml:space="preserve">2 02 15001 10 0000 </w:t>
            </w:r>
            <w:r w:rsidR="00B80597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F72412" w:rsidRPr="002051F6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</w:tr>
      <w:tr w:rsidR="00D63A4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D66504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C25679" w:rsidRDefault="00D63A40" w:rsidP="00D63A40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</w:t>
            </w:r>
            <w:r>
              <w:rPr>
                <w:sz w:val="28"/>
              </w:rPr>
              <w:t>2</w:t>
            </w:r>
            <w:r w:rsidRPr="00C25679">
              <w:rPr>
                <w:sz w:val="28"/>
              </w:rPr>
              <w:t xml:space="preserve"> 10 0000 </w:t>
            </w:r>
            <w:r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A40" w:rsidRPr="002051F6" w:rsidRDefault="00D63A40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 xml:space="preserve">2 02 29999 </w:t>
            </w:r>
            <w:r w:rsidR="00B80597">
              <w:rPr>
                <w:sz w:val="28"/>
              </w:rPr>
              <w:t>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2051F6" w:rsidRDefault="008656F7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2 02 45160 10 0000 150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2 02 40014 10 0000 150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</w:t>
            </w:r>
            <w:r w:rsidR="00FA590B"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C482F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Default="00FC482F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82F" w:rsidRPr="00DD5D19" w:rsidRDefault="00FC482F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2 08 05000 10 0000 150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2F" w:rsidRPr="002051F6" w:rsidRDefault="00FC482F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Перечисление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FA590B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2051F6" w:rsidRDefault="008E5A6A" w:rsidP="002051F6">
            <w:pPr>
              <w:pStyle w:val="a9"/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 xml:space="preserve">Доходы бюджетов сельских поселений от возврата остатков субсидий, субвенций </w:t>
            </w:r>
            <w:r w:rsidR="00D63A40" w:rsidRPr="002051F6">
              <w:rPr>
                <w:rFonts w:ascii="TimesNewRomanPSMT" w:hAnsi="TimesNewRomanPSMT"/>
                <w:sz w:val="28"/>
                <w:szCs w:val="28"/>
              </w:rPr>
              <w:t xml:space="preserve">и </w:t>
            </w:r>
            <w:r w:rsidRPr="002051F6">
              <w:rPr>
                <w:rFonts w:ascii="TimesNewRomanPSMT" w:hAnsi="TimesNewRomanPSMT"/>
                <w:sz w:val="28"/>
                <w:szCs w:val="28"/>
              </w:rPr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2 19 60010 10 0000 150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051F6" w:rsidRDefault="00DD5D19" w:rsidP="002051F6">
            <w:pPr>
              <w:pStyle w:val="a9"/>
              <w:jc w:val="both"/>
              <w:rPr>
                <w:sz w:val="28"/>
                <w:szCs w:val="28"/>
              </w:rPr>
            </w:pPr>
            <w:r w:rsidRPr="002051F6">
              <w:rPr>
                <w:rFonts w:ascii="TimesNewRomanPSMT" w:hAnsi="TimesNewRomanPSMT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C85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 xml:space="preserve">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 w:rsidR="00C8570F">
              <w:rPr>
                <w:sz w:val="28"/>
                <w:szCs w:val="28"/>
              </w:rPr>
              <w:t>С.Г.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8473A6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D3" w:rsidRDefault="008D3ED3" w:rsidP="008E4F29">
      <w:r>
        <w:separator/>
      </w:r>
    </w:p>
  </w:endnote>
  <w:endnote w:type="continuationSeparator" w:id="1">
    <w:p w:rsidR="008D3ED3" w:rsidRDefault="008D3ED3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3639C4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D3" w:rsidRDefault="008D3ED3" w:rsidP="008E4F29">
      <w:r>
        <w:separator/>
      </w:r>
    </w:p>
  </w:footnote>
  <w:footnote w:type="continuationSeparator" w:id="1">
    <w:p w:rsidR="008D3ED3" w:rsidRDefault="008D3ED3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3639C4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7E64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CB0" w:rsidRDefault="008A4CB0">
    <w:pPr>
      <w:pStyle w:val="a5"/>
      <w:jc w:val="center"/>
    </w:pPr>
  </w:p>
  <w:p w:rsidR="008A4CB0" w:rsidRDefault="008A4C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433E"/>
    <w:rsid w:val="00045B58"/>
    <w:rsid w:val="00057932"/>
    <w:rsid w:val="00067FC9"/>
    <w:rsid w:val="0008785E"/>
    <w:rsid w:val="00094C48"/>
    <w:rsid w:val="000B4292"/>
    <w:rsid w:val="000B72E6"/>
    <w:rsid w:val="000F5A9A"/>
    <w:rsid w:val="00104F15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051F6"/>
    <w:rsid w:val="00212FB9"/>
    <w:rsid w:val="00222FE7"/>
    <w:rsid w:val="0023139E"/>
    <w:rsid w:val="0023368A"/>
    <w:rsid w:val="00277ED4"/>
    <w:rsid w:val="002D126D"/>
    <w:rsid w:val="00300BE6"/>
    <w:rsid w:val="00324979"/>
    <w:rsid w:val="00325D3C"/>
    <w:rsid w:val="00352B23"/>
    <w:rsid w:val="003639C4"/>
    <w:rsid w:val="00393036"/>
    <w:rsid w:val="003A5197"/>
    <w:rsid w:val="003D585D"/>
    <w:rsid w:val="00416CB7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48C"/>
    <w:rsid w:val="005B2574"/>
    <w:rsid w:val="005C6E90"/>
    <w:rsid w:val="005D2E72"/>
    <w:rsid w:val="005D3B8E"/>
    <w:rsid w:val="005F7E99"/>
    <w:rsid w:val="00610B9F"/>
    <w:rsid w:val="00616780"/>
    <w:rsid w:val="0063715D"/>
    <w:rsid w:val="00656E94"/>
    <w:rsid w:val="0067190B"/>
    <w:rsid w:val="006C7047"/>
    <w:rsid w:val="006F5518"/>
    <w:rsid w:val="00795040"/>
    <w:rsid w:val="007A248D"/>
    <w:rsid w:val="007A594F"/>
    <w:rsid w:val="007A7625"/>
    <w:rsid w:val="007B4287"/>
    <w:rsid w:val="007C3A85"/>
    <w:rsid w:val="007D6D07"/>
    <w:rsid w:val="007E64D2"/>
    <w:rsid w:val="007F752E"/>
    <w:rsid w:val="00805D74"/>
    <w:rsid w:val="00817B12"/>
    <w:rsid w:val="008473A6"/>
    <w:rsid w:val="008606C1"/>
    <w:rsid w:val="008656F7"/>
    <w:rsid w:val="008766DF"/>
    <w:rsid w:val="008943E8"/>
    <w:rsid w:val="00895968"/>
    <w:rsid w:val="0089672E"/>
    <w:rsid w:val="008A4CB0"/>
    <w:rsid w:val="008B6E39"/>
    <w:rsid w:val="008D3ED3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17F57"/>
    <w:rsid w:val="00A3165E"/>
    <w:rsid w:val="00A56476"/>
    <w:rsid w:val="00A7025F"/>
    <w:rsid w:val="00AF4C13"/>
    <w:rsid w:val="00B05982"/>
    <w:rsid w:val="00B213DE"/>
    <w:rsid w:val="00B21C19"/>
    <w:rsid w:val="00B508A6"/>
    <w:rsid w:val="00B80597"/>
    <w:rsid w:val="00BA2A33"/>
    <w:rsid w:val="00BC7F5A"/>
    <w:rsid w:val="00BE5DD0"/>
    <w:rsid w:val="00BF2518"/>
    <w:rsid w:val="00C00566"/>
    <w:rsid w:val="00C01749"/>
    <w:rsid w:val="00C25679"/>
    <w:rsid w:val="00C624EC"/>
    <w:rsid w:val="00C81E69"/>
    <w:rsid w:val="00C8570F"/>
    <w:rsid w:val="00CA6D4A"/>
    <w:rsid w:val="00CB03B5"/>
    <w:rsid w:val="00CE0FE6"/>
    <w:rsid w:val="00CF1A2A"/>
    <w:rsid w:val="00CF2C45"/>
    <w:rsid w:val="00D0034E"/>
    <w:rsid w:val="00D21195"/>
    <w:rsid w:val="00D22583"/>
    <w:rsid w:val="00D23ABE"/>
    <w:rsid w:val="00D62A34"/>
    <w:rsid w:val="00D63A40"/>
    <w:rsid w:val="00DA3ED6"/>
    <w:rsid w:val="00DD5D19"/>
    <w:rsid w:val="00E232E5"/>
    <w:rsid w:val="00E46154"/>
    <w:rsid w:val="00E67BDD"/>
    <w:rsid w:val="00EA6BEE"/>
    <w:rsid w:val="00EB7AF5"/>
    <w:rsid w:val="00ED755A"/>
    <w:rsid w:val="00EE240E"/>
    <w:rsid w:val="00EE322F"/>
    <w:rsid w:val="00EF4ADE"/>
    <w:rsid w:val="00EF6824"/>
    <w:rsid w:val="00F402B2"/>
    <w:rsid w:val="00F632FA"/>
    <w:rsid w:val="00F72412"/>
    <w:rsid w:val="00F82507"/>
    <w:rsid w:val="00FA590B"/>
    <w:rsid w:val="00FB08CD"/>
    <w:rsid w:val="00FB7BAB"/>
    <w:rsid w:val="00FC482F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7CC0E-5E34-4537-A775-16C92D74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12</cp:revision>
  <cp:lastPrinted>2019-12-26T06:11:00Z</cp:lastPrinted>
  <dcterms:created xsi:type="dcterms:W3CDTF">2019-12-26T07:15:00Z</dcterms:created>
  <dcterms:modified xsi:type="dcterms:W3CDTF">2020-11-12T07:00:00Z</dcterms:modified>
</cp:coreProperties>
</file>