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751364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</w:t>
      </w:r>
      <w:r w:rsidR="0089364F">
        <w:rPr>
          <w:sz w:val="28"/>
          <w:szCs w:val="28"/>
        </w:rPr>
        <w:t>К</w:t>
      </w:r>
      <w:r w:rsidR="00324FE7">
        <w:rPr>
          <w:sz w:val="28"/>
          <w:szCs w:val="28"/>
        </w:rPr>
        <w:t xml:space="preserve">амышевского </w:t>
      </w:r>
      <w:r w:rsidRPr="0043235A">
        <w:rPr>
          <w:sz w:val="28"/>
          <w:szCs w:val="28"/>
        </w:rPr>
        <w:t xml:space="preserve">сельского поселения </w:t>
      </w:r>
    </w:p>
    <w:p w:rsidR="00AB382C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</w:t>
      </w:r>
      <w:r w:rsidR="00DA04F3">
        <w:rPr>
          <w:sz w:val="28"/>
          <w:szCs w:val="28"/>
        </w:rPr>
        <w:t>21</w:t>
      </w:r>
      <w:r w:rsidRPr="0043235A">
        <w:rPr>
          <w:sz w:val="28"/>
          <w:szCs w:val="28"/>
        </w:rPr>
        <w:t xml:space="preserve"> год и 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на плановый</w:t>
      </w:r>
      <w:r w:rsidR="00324FE7">
        <w:rPr>
          <w:sz w:val="28"/>
          <w:szCs w:val="28"/>
        </w:rPr>
        <w:t xml:space="preserve"> </w:t>
      </w:r>
      <w:r w:rsidRPr="0043235A">
        <w:rPr>
          <w:sz w:val="28"/>
          <w:szCs w:val="28"/>
        </w:rPr>
        <w:t>период 20</w:t>
      </w:r>
      <w:r w:rsidR="00B942A7">
        <w:rPr>
          <w:sz w:val="28"/>
          <w:szCs w:val="28"/>
        </w:rPr>
        <w:t>2</w:t>
      </w:r>
      <w:r w:rsidR="00DA04F3">
        <w:rPr>
          <w:sz w:val="28"/>
          <w:szCs w:val="28"/>
        </w:rPr>
        <w:t>2</w:t>
      </w:r>
      <w:r w:rsidRPr="0043235A">
        <w:rPr>
          <w:sz w:val="28"/>
          <w:szCs w:val="28"/>
        </w:rPr>
        <w:t xml:space="preserve"> и 20</w:t>
      </w:r>
      <w:r w:rsidR="00751364">
        <w:rPr>
          <w:sz w:val="28"/>
          <w:szCs w:val="28"/>
        </w:rPr>
        <w:t>2</w:t>
      </w:r>
      <w:bookmarkStart w:id="1" w:name="_GoBack"/>
      <w:bookmarkEnd w:id="1"/>
      <w:r w:rsidR="00DA04F3">
        <w:rPr>
          <w:sz w:val="28"/>
          <w:szCs w:val="28"/>
        </w:rPr>
        <w:t>3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ayout w:type="fixed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  <w:r w:rsidR="00E91CAB">
              <w:rPr>
                <w:b/>
                <w:bCs/>
                <w:sz w:val="28"/>
                <w:szCs w:val="28"/>
              </w:rPr>
              <w:t>источников финансирования</w:t>
            </w:r>
            <w:r>
              <w:rPr>
                <w:b/>
                <w:bCs/>
                <w:sz w:val="28"/>
                <w:szCs w:val="28"/>
              </w:rPr>
              <w:t xml:space="preserve">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E9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>ног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адм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нис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ратора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E91CAB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 w:rsidP="00553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CAB" w:rsidRDefault="00E91CAB" w:rsidP="0032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E91CAB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E91CAB" w:rsidP="00324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35A">
              <w:rPr>
                <w:sz w:val="28"/>
                <w:szCs w:val="28"/>
              </w:rPr>
              <w:t xml:space="preserve">лава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 w:rsidR="0043235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268" w:type="dxa"/>
          </w:tcPr>
          <w:p w:rsidR="00E91CAB" w:rsidRDefault="00E91CAB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324FE7" w:rsidP="00324F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Молчанов</w:t>
            </w:r>
          </w:p>
        </w:tc>
      </w:tr>
    </w:tbl>
    <w:p w:rsidR="0084113B" w:rsidRDefault="0084113B" w:rsidP="0084113B"/>
    <w:sectPr w:rsidR="0084113B" w:rsidSect="000D3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09D" w:rsidRDefault="0086509D">
      <w:r>
        <w:separator/>
      </w:r>
    </w:p>
  </w:endnote>
  <w:endnote w:type="continuationSeparator" w:id="1">
    <w:p w:rsidR="0086509D" w:rsidRDefault="00865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385DC4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09D" w:rsidRDefault="0086509D">
      <w:r>
        <w:separator/>
      </w:r>
    </w:p>
  </w:footnote>
  <w:footnote w:type="continuationSeparator" w:id="1">
    <w:p w:rsidR="0086509D" w:rsidRDefault="00865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385DC4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385DC4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0D3A56">
      <w:rPr>
        <w:noProof/>
      </w:rPr>
      <w:t>1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97C" w:rsidRDefault="00A1597C">
    <w:pPr>
      <w:pStyle w:val="a3"/>
      <w:jc w:val="center"/>
    </w:pPr>
  </w:p>
  <w:p w:rsidR="00A1597C" w:rsidRDefault="00A159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13B"/>
    <w:rsid w:val="00052C0A"/>
    <w:rsid w:val="0009072A"/>
    <w:rsid w:val="000A4786"/>
    <w:rsid w:val="000D0767"/>
    <w:rsid w:val="000D3A56"/>
    <w:rsid w:val="000E0C79"/>
    <w:rsid w:val="001350BE"/>
    <w:rsid w:val="001E40DA"/>
    <w:rsid w:val="00213F5D"/>
    <w:rsid w:val="00240440"/>
    <w:rsid w:val="002E5B88"/>
    <w:rsid w:val="0030213A"/>
    <w:rsid w:val="00316A5D"/>
    <w:rsid w:val="00324FE7"/>
    <w:rsid w:val="00385DC4"/>
    <w:rsid w:val="003B27D0"/>
    <w:rsid w:val="003E1D69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03D2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51364"/>
    <w:rsid w:val="00771E89"/>
    <w:rsid w:val="007A4533"/>
    <w:rsid w:val="007C19BB"/>
    <w:rsid w:val="007C1CD1"/>
    <w:rsid w:val="007E41FE"/>
    <w:rsid w:val="00814E8C"/>
    <w:rsid w:val="0084113B"/>
    <w:rsid w:val="0086509D"/>
    <w:rsid w:val="00873D8A"/>
    <w:rsid w:val="0089364F"/>
    <w:rsid w:val="008A3CC7"/>
    <w:rsid w:val="008B7531"/>
    <w:rsid w:val="00901F34"/>
    <w:rsid w:val="00906818"/>
    <w:rsid w:val="00916835"/>
    <w:rsid w:val="00933334"/>
    <w:rsid w:val="00946681"/>
    <w:rsid w:val="009569C4"/>
    <w:rsid w:val="009704D1"/>
    <w:rsid w:val="00971060"/>
    <w:rsid w:val="009A2C48"/>
    <w:rsid w:val="009A4045"/>
    <w:rsid w:val="009D1828"/>
    <w:rsid w:val="00A1597C"/>
    <w:rsid w:val="00A226DE"/>
    <w:rsid w:val="00A322A2"/>
    <w:rsid w:val="00A4476A"/>
    <w:rsid w:val="00A65F65"/>
    <w:rsid w:val="00A70BCA"/>
    <w:rsid w:val="00A92C93"/>
    <w:rsid w:val="00AB0E2B"/>
    <w:rsid w:val="00AB382C"/>
    <w:rsid w:val="00AB4A1B"/>
    <w:rsid w:val="00AD4A5C"/>
    <w:rsid w:val="00AE4262"/>
    <w:rsid w:val="00AF1D07"/>
    <w:rsid w:val="00B0314B"/>
    <w:rsid w:val="00B107D9"/>
    <w:rsid w:val="00B35A63"/>
    <w:rsid w:val="00B9101C"/>
    <w:rsid w:val="00B942A7"/>
    <w:rsid w:val="00B9455C"/>
    <w:rsid w:val="00BF37D4"/>
    <w:rsid w:val="00C05BD9"/>
    <w:rsid w:val="00C12E12"/>
    <w:rsid w:val="00C21772"/>
    <w:rsid w:val="00C354D3"/>
    <w:rsid w:val="00CC3BDF"/>
    <w:rsid w:val="00CD7690"/>
    <w:rsid w:val="00CE4D14"/>
    <w:rsid w:val="00D31743"/>
    <w:rsid w:val="00D3356E"/>
    <w:rsid w:val="00D61C62"/>
    <w:rsid w:val="00DA04F3"/>
    <w:rsid w:val="00DA7959"/>
    <w:rsid w:val="00DF69BC"/>
    <w:rsid w:val="00E07556"/>
    <w:rsid w:val="00E22714"/>
    <w:rsid w:val="00E60532"/>
    <w:rsid w:val="00E91CAB"/>
    <w:rsid w:val="00ED7A55"/>
    <w:rsid w:val="00EF0C19"/>
    <w:rsid w:val="00F362FD"/>
    <w:rsid w:val="00F3753C"/>
    <w:rsid w:val="00F42FDF"/>
    <w:rsid w:val="00F679B9"/>
    <w:rsid w:val="00F87EFB"/>
    <w:rsid w:val="00FB3305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E965C-CD06-4F93-9A71-395A61CA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16</cp:revision>
  <cp:lastPrinted>2014-10-14T08:29:00Z</cp:lastPrinted>
  <dcterms:created xsi:type="dcterms:W3CDTF">2016-11-22T06:21:00Z</dcterms:created>
  <dcterms:modified xsi:type="dcterms:W3CDTF">2020-11-12T07:00:00Z</dcterms:modified>
</cp:coreProperties>
</file>