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КАМЫШЕВСКОГО СЕЛЬСКОГО ПОСЕЛЕНИЯ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ЗИМОВНИКОВСКОГО РАЙОНА</w:t>
      </w:r>
    </w:p>
    <w:p w:rsid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:rsidR="00007229" w:rsidRDefault="0000722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9"/>
        <w:gridCol w:w="222"/>
      </w:tblGrid>
      <w:tr w:rsidR="006D24B9" w:rsidTr="006D24B9"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CF6FC2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5C444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27.12.201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93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«О бюджете</w:t>
                  </w:r>
                  <w:r w:rsidR="005C444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5C444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З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</w:t>
                  </w:r>
                  <w:r w:rsidR="005C444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8E0F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 </w:t>
            </w:r>
            <w:r w:rsidR="005C44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7327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="005C44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327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декабря</w:t>
            </w:r>
            <w:r w:rsidR="005C44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E77C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10726" w:type="dxa"/>
              <w:tblLook w:val="01E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6D24B9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в решение Собрания депутатов Камышевского сельского поселения от 2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.12.2019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Камышевского сельского поселения Зимовниковского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следующие изменения:</w:t>
            </w:r>
          </w:p>
          <w:p w:rsidR="006D24B9" w:rsidRPr="006D24B9" w:rsidRDefault="006D24B9" w:rsidP="006D24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45F" w:rsidRDefault="0055245F" w:rsidP="00F051A6">
            <w:pPr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6FC2" w:rsidSect="00D14C0E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0B291B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1C6656" w:rsidRPr="009D7687" w:rsidRDefault="00964F22" w:rsidP="0073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665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7327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65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2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AB6029">
        <w:rPr>
          <w:rFonts w:ascii="Times New Roman" w:eastAsia="Calibri" w:hAnsi="Times New Roman" w:cs="Times New Roman"/>
          <w:snapToGrid w:val="0"/>
          <w:sz w:val="28"/>
          <w:szCs w:val="28"/>
        </w:rPr>
        <w:t>20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7327EA" w:rsidRPr="00007229" w:rsidRDefault="00AB6029" w:rsidP="00732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2021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7327EA" w:rsidRPr="00007229" w:rsidRDefault="007327EA" w:rsidP="007327E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7327EA" w:rsidRPr="00007229" w:rsidRDefault="007327EA" w:rsidP="007327EA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юджета на 2020 год и на плановый период 2021 и 2022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327EA" w:rsidRDefault="007327EA" w:rsidP="007327EA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3" w:type="dxa"/>
        <w:tblInd w:w="93" w:type="dxa"/>
        <w:tblLook w:val="04A0"/>
      </w:tblPr>
      <w:tblGrid>
        <w:gridCol w:w="3559"/>
        <w:gridCol w:w="5245"/>
        <w:gridCol w:w="2268"/>
        <w:gridCol w:w="2126"/>
        <w:gridCol w:w="1985"/>
      </w:tblGrid>
      <w:tr w:rsidR="007327EA" w:rsidRPr="00007229" w:rsidTr="007327EA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EA" w:rsidRPr="00007229" w:rsidRDefault="007327EA" w:rsidP="0073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EA" w:rsidRPr="00007229" w:rsidRDefault="007327EA" w:rsidP="0073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EA" w:rsidRPr="00007229" w:rsidRDefault="00AB6029" w:rsidP="0073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  <w:r w:rsidR="007327EA"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EA" w:rsidRPr="00007229" w:rsidRDefault="00AB6029" w:rsidP="0073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  <w:r w:rsidR="007327EA"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EA" w:rsidRPr="00007229" w:rsidRDefault="007327EA" w:rsidP="00AB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07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327EA" w:rsidRPr="00007229" w:rsidTr="007327EA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EA" w:rsidRPr="00007229" w:rsidRDefault="007327EA" w:rsidP="007327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EA" w:rsidRPr="00007229" w:rsidRDefault="007327EA" w:rsidP="007327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EA" w:rsidRPr="00007229" w:rsidRDefault="007327EA" w:rsidP="007327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EA" w:rsidRPr="00007229" w:rsidRDefault="007327EA" w:rsidP="007327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EA" w:rsidRPr="00007229" w:rsidRDefault="007327EA" w:rsidP="007327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B6029" w:rsidRPr="00007229" w:rsidTr="007327EA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3 140,8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6029" w:rsidRPr="00007229" w:rsidTr="007327EA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3 140,8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6029" w:rsidRPr="00007229" w:rsidTr="007327EA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-7 997,5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AB6029" w:rsidRPr="00007229" w:rsidTr="007327EA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-7 997,5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AB6029" w:rsidRPr="00007229" w:rsidTr="007327EA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-7 997,5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AB6029" w:rsidRPr="00007229" w:rsidTr="007327EA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-7 997,5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AB6029" w:rsidRPr="00007229" w:rsidTr="007327EA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11 138,3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AB6029" w:rsidRPr="00007229" w:rsidTr="007327EA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11 138,3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AB6029" w:rsidRPr="00007229" w:rsidTr="007327EA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11 138,3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AB6029" w:rsidRPr="00007229" w:rsidTr="007327EA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29" w:rsidRPr="000072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7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11 138,3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029" w:rsidRPr="00007229" w:rsidRDefault="00AB6029" w:rsidP="00AB6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8 603,3</w:t>
            </w:r>
            <w:r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7327EA" w:rsidRDefault="007327EA" w:rsidP="007327EA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195471" w:rsidRPr="009D7687" w:rsidRDefault="00AB6029" w:rsidP="0055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954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5471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5245F" w:rsidRDefault="0055245F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D14C0E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6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«О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20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C4525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Default="00007229" w:rsidP="00964F2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B7781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0" w:type="dxa"/>
        <w:tblInd w:w="96" w:type="dxa"/>
        <w:tblLayout w:type="fixed"/>
        <w:tblLook w:val="04A0"/>
      </w:tblPr>
      <w:tblGrid>
        <w:gridCol w:w="4407"/>
        <w:gridCol w:w="567"/>
        <w:gridCol w:w="992"/>
        <w:gridCol w:w="2126"/>
        <w:gridCol w:w="1559"/>
        <w:gridCol w:w="1560"/>
        <w:gridCol w:w="1984"/>
        <w:gridCol w:w="1985"/>
      </w:tblGrid>
      <w:tr w:rsidR="00964F22" w:rsidRPr="00AB6029" w:rsidTr="00964F2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22" w:rsidRPr="002052B8" w:rsidRDefault="00964F22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22" w:rsidRPr="002052B8" w:rsidRDefault="00964F22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22" w:rsidRPr="002052B8" w:rsidRDefault="00964F22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22" w:rsidRPr="002052B8" w:rsidRDefault="00964F22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22" w:rsidRPr="002052B8" w:rsidRDefault="00964F22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22" w:rsidRPr="002052B8" w:rsidRDefault="00964F22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22" w:rsidRPr="002052B8" w:rsidRDefault="00964F22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22" w:rsidRPr="002052B8" w:rsidRDefault="00964F22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AB6029" w:rsidRPr="00AB6029" w:rsidTr="00964F22">
        <w:trPr>
          <w:trHeight w:val="68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5 197,4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4 896,0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5 115,8</w:t>
            </w:r>
          </w:p>
        </w:tc>
      </w:tr>
      <w:tr w:rsidR="00AB6029" w:rsidRPr="00AB6029" w:rsidTr="00964F22">
        <w:trPr>
          <w:trHeight w:val="205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4 961,1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4 530,2</w:t>
            </w:r>
          </w:p>
        </w:tc>
      </w:tr>
      <w:tr w:rsidR="00AB6029" w:rsidRPr="00AB6029" w:rsidTr="00964F22">
        <w:trPr>
          <w:trHeight w:val="342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B6029" w:rsidRPr="00AB6029" w:rsidTr="00964F22">
        <w:trPr>
          <w:trHeight w:val="444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AB6029" w:rsidRPr="00AB6029" w:rsidTr="00964F22">
        <w:trPr>
          <w:trHeight w:val="547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AB6029" w:rsidRPr="00AB6029" w:rsidTr="00964F22">
        <w:trPr>
          <w:trHeight w:val="649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AB6029" w:rsidRPr="00AB6029" w:rsidTr="00964F22">
        <w:trPr>
          <w:trHeight w:val="410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AB6029" w:rsidRPr="00AB6029" w:rsidTr="00964F22">
        <w:trPr>
          <w:trHeight w:val="513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AB6029" w:rsidRPr="00AB6029" w:rsidTr="00964F22">
        <w:trPr>
          <w:trHeight w:val="444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4 207,6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AB6029" w:rsidRPr="00AB6029" w:rsidTr="00964F22">
        <w:trPr>
          <w:trHeight w:val="547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4 207,6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AB6029" w:rsidRPr="00AB6029" w:rsidTr="00964F22">
        <w:trPr>
          <w:trHeight w:val="444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AB6029" w:rsidRPr="00AB6029" w:rsidTr="00964F22">
        <w:trPr>
          <w:trHeight w:val="547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AB6029" w:rsidRPr="00AB6029" w:rsidTr="00964F22">
        <w:trPr>
          <w:trHeight w:val="376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AB6029" w:rsidRPr="00AB6029" w:rsidTr="00964F22">
        <w:trPr>
          <w:trHeight w:val="444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AB6029" w:rsidRPr="00AB6029" w:rsidTr="00964F22">
        <w:trPr>
          <w:trHeight w:val="581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AB6029" w:rsidRPr="00AB6029" w:rsidTr="00964F22">
        <w:trPr>
          <w:trHeight w:val="718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AB6029" w:rsidRPr="00AB6029" w:rsidTr="00964F22">
        <w:trPr>
          <w:trHeight w:val="68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585,6</w:t>
            </w:r>
          </w:p>
        </w:tc>
      </w:tr>
      <w:tr w:rsidR="00AB6029" w:rsidRPr="00AB6029" w:rsidTr="00964F22">
        <w:trPr>
          <w:trHeight w:val="239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</w:t>
            </w:r>
            <w:r w:rsid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AB6029" w:rsidRPr="00AB6029" w:rsidTr="00964F22">
        <w:trPr>
          <w:trHeight w:val="342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AB6029" w:rsidRPr="00AB6029" w:rsidTr="00964F22">
        <w:trPr>
          <w:trHeight w:val="307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AB6029" w:rsidRPr="00AB6029" w:rsidTr="00964F22">
        <w:trPr>
          <w:trHeight w:val="376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AB6029" w:rsidRPr="00AB6029" w:rsidTr="00964F22">
        <w:trPr>
          <w:trHeight w:val="273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AB6029" w:rsidRPr="00AB6029" w:rsidTr="00964F22">
        <w:trPr>
          <w:trHeight w:val="307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AB6029" w:rsidRPr="00AB6029" w:rsidTr="00964F22">
        <w:trPr>
          <w:trHeight w:val="273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</w:tr>
      <w:tr w:rsidR="00AB6029" w:rsidRPr="00AB6029" w:rsidTr="00964F22">
        <w:trPr>
          <w:trHeight w:val="342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376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307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</w:tr>
      <w:tr w:rsidR="00AB6029" w:rsidRPr="00AB6029" w:rsidTr="00964F22">
        <w:trPr>
          <w:trHeight w:val="34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AB6029" w:rsidRPr="00AB6029" w:rsidTr="00964F22">
        <w:trPr>
          <w:trHeight w:val="68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AB6029" w:rsidRPr="00AB6029" w:rsidTr="00964F22">
        <w:trPr>
          <w:trHeight w:val="376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AB6029" w:rsidRPr="00AB6029" w:rsidTr="00964F22">
        <w:trPr>
          <w:trHeight w:val="444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AB6029" w:rsidRPr="00AB6029" w:rsidTr="00964F22">
        <w:trPr>
          <w:trHeight w:val="478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34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68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342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444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307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970FD5"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410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970FD5"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68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1 242,6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AB6029" w:rsidRPr="00AB6029" w:rsidTr="00964F22">
        <w:trPr>
          <w:trHeight w:val="34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AB6029" w:rsidRPr="00AB6029" w:rsidTr="00964F22">
        <w:trPr>
          <w:trHeight w:val="376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AB6029" w:rsidRPr="00AB6029" w:rsidTr="00964F22">
        <w:trPr>
          <w:trHeight w:val="478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AB6029" w:rsidRPr="00AB6029" w:rsidTr="00964F22">
        <w:trPr>
          <w:trHeight w:val="273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</w:t>
            </w:r>
            <w:r w:rsidR="00970FD5"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энергосбережению</w:t>
            </w: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повышению энергетической эффективности в рамках подпрограммы "Энергосбережение и повышение энергетической эффективности"" муниципальной программы "Энергоэффективность и развитие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376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</w:t>
            </w:r>
            <w:r w:rsidR="00970FD5"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энергосбережению</w:t>
            </w: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повышению энергетической эффективности в рамках подпрограммы "Энергосбережение и повышение энергетической эффективности"" муниципальной программы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342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444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34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AB6029" w:rsidRPr="00AB6029" w:rsidTr="00964F22">
        <w:trPr>
          <w:trHeight w:val="34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AB6029" w:rsidRPr="00AB6029" w:rsidTr="00964F22">
        <w:trPr>
          <w:trHeight w:val="376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AB6029" w:rsidRPr="00AB6029" w:rsidTr="00964F22">
        <w:trPr>
          <w:trHeight w:val="478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AB6029" w:rsidRPr="00AB6029" w:rsidTr="00964F22">
        <w:trPr>
          <w:trHeight w:val="34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AB6029" w:rsidRPr="00AB6029" w:rsidTr="00964F22">
        <w:trPr>
          <w:trHeight w:val="102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AB6029" w:rsidRPr="00AB6029" w:rsidTr="00964F22">
        <w:trPr>
          <w:trHeight w:val="547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AB6029" w:rsidRPr="00AB6029" w:rsidTr="00964F22">
        <w:trPr>
          <w:trHeight w:val="649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AB6029" w:rsidRPr="00AB6029" w:rsidTr="00964F22">
        <w:trPr>
          <w:trHeight w:val="34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4 299,0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AB6029" w:rsidRPr="00AB6029" w:rsidTr="00964F22">
        <w:trPr>
          <w:trHeight w:val="34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4 299,0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AB6029" w:rsidRPr="00AB6029" w:rsidTr="00964F22">
        <w:trPr>
          <w:trHeight w:val="307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1 913,5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AB6029" w:rsidRPr="00AB6029" w:rsidTr="00964F22">
        <w:trPr>
          <w:trHeight w:val="376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1 913,5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AB6029" w:rsidRPr="00AB6029" w:rsidTr="00964F22">
        <w:trPr>
          <w:trHeight w:val="307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строительство, реконструкцию и капитальный ремонтобъектов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376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строительство, реконструкцию и капитальный ремонтобъектов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72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</w:t>
            </w: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15 430,9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307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15 430,9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34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AB6029" w:rsidRPr="00AB6029" w:rsidTr="00964F22">
        <w:trPr>
          <w:trHeight w:val="342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AB6029" w:rsidRPr="00AB6029" w:rsidTr="00964F22">
        <w:trPr>
          <w:trHeight w:val="649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AB6029" w:rsidRPr="00AB6029" w:rsidTr="00964F22">
        <w:trPr>
          <w:trHeight w:val="684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AB6029" w:rsidRPr="00AB6029" w:rsidTr="00964F22">
        <w:trPr>
          <w:trHeight w:val="1368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684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5817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B6029" w:rsidRPr="00AB6029" w:rsidTr="00964F22">
        <w:trPr>
          <w:trHeight w:val="615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29" w:rsidRPr="00AB6029" w:rsidRDefault="00AB6029" w:rsidP="00AB6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29" w:rsidRPr="00AB6029" w:rsidRDefault="00AB6029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029" w:rsidRPr="00AB6029" w:rsidRDefault="00AB6029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052" w:rsidRPr="00AB6029" w:rsidTr="00964F22">
        <w:trPr>
          <w:trHeight w:val="356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52" w:rsidRPr="00AB6029" w:rsidRDefault="001B1052" w:rsidP="001B1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52" w:rsidRPr="00AB6029" w:rsidRDefault="001B1052" w:rsidP="001B1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B1052" w:rsidRPr="00AB6029" w:rsidRDefault="001B1052" w:rsidP="001B1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52" w:rsidRPr="00AB6029" w:rsidRDefault="001B1052" w:rsidP="001B1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52" w:rsidRPr="00AB6029" w:rsidRDefault="001B1052" w:rsidP="001B1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052" w:rsidRPr="00AB6029" w:rsidRDefault="001B1052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52" w:rsidRPr="00AB6029" w:rsidRDefault="001B1052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11 138,3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052" w:rsidRPr="00AB6029" w:rsidRDefault="001B1052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052" w:rsidRPr="00AB6029" w:rsidRDefault="001B1052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6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8 603,3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AB6029" w:rsidRDefault="00AB6029" w:rsidP="00B7781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970FD5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293E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70FD5" w:rsidRDefault="00970FD5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70FD5" w:rsidRDefault="00970FD5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70FD5" w:rsidRDefault="00970FD5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677CD0" w:rsidRDefault="00677CD0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7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20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D5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0" w:type="dxa"/>
        <w:tblInd w:w="96" w:type="dxa"/>
        <w:tblLook w:val="04A0"/>
      </w:tblPr>
      <w:tblGrid>
        <w:gridCol w:w="4143"/>
        <w:gridCol w:w="837"/>
        <w:gridCol w:w="896"/>
        <w:gridCol w:w="938"/>
        <w:gridCol w:w="1842"/>
        <w:gridCol w:w="950"/>
        <w:gridCol w:w="1888"/>
        <w:gridCol w:w="1985"/>
        <w:gridCol w:w="1701"/>
      </w:tblGrid>
      <w:tr w:rsidR="00970FD5" w:rsidRPr="00970FD5" w:rsidTr="00970FD5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970FD5" w:rsidRPr="00970FD5" w:rsidTr="00970FD5">
        <w:trPr>
          <w:trHeight w:val="45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70FD5" w:rsidRPr="00970FD5" w:rsidTr="001B1052">
        <w:trPr>
          <w:trHeight w:val="102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11 138,3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8 603,3</w:t>
            </w:r>
          </w:p>
        </w:tc>
      </w:tr>
      <w:tr w:rsidR="00970FD5" w:rsidRPr="00970FD5" w:rsidTr="001B1052">
        <w:trPr>
          <w:trHeight w:val="68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5 197,4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4 896,0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5 115,8</w:t>
            </w:r>
          </w:p>
        </w:tc>
      </w:tr>
      <w:tr w:rsidR="00970FD5" w:rsidRPr="00970FD5" w:rsidTr="001B1052">
        <w:trPr>
          <w:trHeight w:val="239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4 961,1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4 530,2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4 530,2</w:t>
            </w:r>
          </w:p>
        </w:tc>
      </w:tr>
      <w:tr w:rsidR="00970FD5" w:rsidRPr="00970FD5" w:rsidTr="001B1052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970FD5" w:rsidRPr="00970FD5" w:rsidTr="001B1052">
        <w:trPr>
          <w:trHeight w:val="478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970FD5" w:rsidRPr="00970FD5" w:rsidTr="001B1052">
        <w:trPr>
          <w:trHeight w:val="54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970FD5" w:rsidRPr="00970FD5" w:rsidTr="001B1052">
        <w:trPr>
          <w:trHeight w:val="649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970FD5" w:rsidRPr="00970FD5" w:rsidTr="001B1052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970FD5" w:rsidRPr="00970FD5" w:rsidTr="001B1052">
        <w:trPr>
          <w:trHeight w:val="51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970FD5" w:rsidRPr="00970FD5" w:rsidTr="001B1052">
        <w:trPr>
          <w:trHeight w:val="478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4 207,6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970FD5" w:rsidRPr="00970FD5" w:rsidTr="001B1052">
        <w:trPr>
          <w:trHeight w:val="581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4 207,6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970FD5" w:rsidRPr="00970FD5" w:rsidTr="001B1052">
        <w:trPr>
          <w:trHeight w:val="444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970FD5" w:rsidRPr="00970FD5" w:rsidTr="001B1052">
        <w:trPr>
          <w:trHeight w:val="581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701,3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970FD5" w:rsidRPr="00970FD5" w:rsidTr="001B1052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970FD5" w:rsidRPr="00970FD5" w:rsidTr="001B1052">
        <w:trPr>
          <w:trHeight w:val="444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970FD5" w:rsidRPr="00970FD5" w:rsidTr="001B1052">
        <w:trPr>
          <w:trHeight w:val="615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970FD5" w:rsidRPr="00970FD5" w:rsidTr="001B1052">
        <w:trPr>
          <w:trHeight w:val="71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970FD5" w:rsidRPr="00970FD5" w:rsidTr="001B1052">
        <w:trPr>
          <w:trHeight w:val="68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585,6</w:t>
            </w:r>
          </w:p>
        </w:tc>
      </w:tr>
      <w:tr w:rsidR="00970FD5" w:rsidRPr="00970FD5" w:rsidTr="001B1052">
        <w:trPr>
          <w:trHeight w:val="239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</w:t>
            </w:r>
            <w:r w:rsidR="004C5F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970FD5" w:rsidRPr="00970FD5" w:rsidTr="001B1052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4C5F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970FD5" w:rsidRPr="00970FD5" w:rsidTr="001B1052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970FD5" w:rsidRPr="00970FD5" w:rsidTr="001B1052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970FD5" w:rsidRPr="00970FD5" w:rsidTr="001B1052">
        <w:trPr>
          <w:trHeight w:val="273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970FD5" w:rsidRPr="00970FD5" w:rsidTr="001B1052">
        <w:trPr>
          <w:trHeight w:val="307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970FD5" w:rsidRPr="00970FD5" w:rsidTr="001B1052">
        <w:trPr>
          <w:trHeight w:val="273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121,4</w:t>
            </w:r>
          </w:p>
        </w:tc>
      </w:tr>
      <w:tr w:rsidR="00970FD5" w:rsidRPr="00970FD5" w:rsidTr="001B1052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307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121,4</w:t>
            </w:r>
          </w:p>
        </w:tc>
      </w:tr>
      <w:tr w:rsidR="00970FD5" w:rsidRPr="00970FD5" w:rsidTr="001B1052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970FD5" w:rsidRPr="00970FD5" w:rsidTr="001B1052">
        <w:trPr>
          <w:trHeight w:val="68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970FD5" w:rsidRPr="00970FD5" w:rsidTr="001B1052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4C5F06"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970FD5" w:rsidRPr="00970FD5" w:rsidTr="001B1052">
        <w:trPr>
          <w:trHeight w:val="478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4C5F06"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970FD5" w:rsidRPr="00970FD5" w:rsidTr="001B1052">
        <w:trPr>
          <w:trHeight w:val="51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4C5F06"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68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444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307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4C5F06"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4C5F06"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68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1 242,6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970FD5" w:rsidRPr="00970FD5" w:rsidTr="001B1052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1 242,6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970FD5" w:rsidRPr="00970FD5" w:rsidTr="001B1052">
        <w:trPr>
          <w:trHeight w:val="4107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970FD5" w:rsidRPr="00970FD5" w:rsidTr="001B1052">
        <w:trPr>
          <w:trHeight w:val="513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972,0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970FD5" w:rsidRPr="00970FD5" w:rsidTr="001B1052">
        <w:trPr>
          <w:trHeight w:val="273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</w:t>
            </w:r>
            <w:r w:rsidR="004C5F06"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энергосбережению</w:t>
            </w: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повышению энергетической эффективности в рамках подпрограммы "Энергосбережение и повышение энергетической эффективности"" муниципальной программы "Энергоэффективность и развитие энергетики"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</w:t>
            </w:r>
            <w:r w:rsidR="004C5F06"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энергосбережению</w:t>
            </w: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 повышению энергетической эффективности в рамках подпрограммы "Энергосбережение и повышение энергетической эффективности"" муниципальной программы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444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970FD5" w:rsidRPr="00970FD5" w:rsidTr="001B1052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970FD5" w:rsidRPr="00970FD5" w:rsidTr="001B1052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970FD5" w:rsidRPr="00970FD5" w:rsidTr="001B1052">
        <w:trPr>
          <w:trHeight w:val="478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970FD5" w:rsidRPr="00970FD5" w:rsidTr="001B1052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970FD5" w:rsidRPr="00970FD5" w:rsidTr="001B1052">
        <w:trPr>
          <w:trHeight w:val="102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970FD5" w:rsidRPr="00970FD5" w:rsidTr="001B1052">
        <w:trPr>
          <w:trHeight w:val="547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970FD5" w:rsidRPr="00970FD5" w:rsidTr="001B1052">
        <w:trPr>
          <w:trHeight w:val="649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970FD5" w:rsidRPr="00970FD5" w:rsidTr="001B1052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4 299,0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970FD5" w:rsidRPr="00970FD5" w:rsidTr="001B1052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4 299,0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970FD5" w:rsidRPr="00970FD5" w:rsidTr="001B1052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4 249,0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970FD5" w:rsidRPr="00970FD5" w:rsidTr="001B1052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4 249,0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1 913,5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970FD5" w:rsidRPr="00970FD5" w:rsidTr="001B1052">
        <w:trPr>
          <w:trHeight w:val="34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4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разработку проектно-сметной документации на строительство, реконструкцию и капитальный ремонтобъектов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376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4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строительство, реконструкцию и капитальный ремонтобъектов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273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307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15 430,9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970FD5" w:rsidRPr="00970FD5" w:rsidTr="001B1052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970FD5" w:rsidRPr="00970FD5" w:rsidTr="001B1052">
        <w:trPr>
          <w:trHeight w:val="649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970FD5" w:rsidRPr="00970FD5" w:rsidTr="001B1052">
        <w:trPr>
          <w:trHeight w:val="718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970FD5" w:rsidRPr="00970FD5" w:rsidTr="004C5F06">
        <w:trPr>
          <w:trHeight w:val="445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МЕЖБЮДЖЕТНЫЕ ТРАНСФЕРТЫ ОБЩЕГО ХАРАКТЕРА БЮДЖЕТАМ БЮДЖЕТНОЙ СИСТЕМЫ РОССИЙСКОЙ </w:t>
            </w: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684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6159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1B1052">
        <w:trPr>
          <w:trHeight w:val="6498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FD5" w:rsidRPr="00970FD5" w:rsidRDefault="00970FD5" w:rsidP="001B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0FD5" w:rsidRPr="00970FD5" w:rsidTr="00970FD5">
        <w:trPr>
          <w:trHeight w:val="342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D5" w:rsidRPr="00970FD5" w:rsidRDefault="00970FD5" w:rsidP="0097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11 138,3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052" w:rsidRPr="00007229" w:rsidRDefault="00970FD5" w:rsidP="001B1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8 603,3</w:t>
            </w:r>
            <w:r w:rsidR="001B1052"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 w:rsidR="001B1052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;</w:t>
            </w:r>
          </w:p>
          <w:p w:rsidR="00970FD5" w:rsidRPr="00970FD5" w:rsidRDefault="00970FD5" w:rsidP="00970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0FD5" w:rsidRPr="00970FD5" w:rsidRDefault="00970FD5" w:rsidP="00970FD5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40" w:type="dxa"/>
        <w:tblInd w:w="113" w:type="dxa"/>
        <w:tblLook w:val="04A0"/>
      </w:tblPr>
      <w:tblGrid>
        <w:gridCol w:w="4085"/>
        <w:gridCol w:w="1053"/>
        <w:gridCol w:w="978"/>
        <w:gridCol w:w="987"/>
        <w:gridCol w:w="1904"/>
        <w:gridCol w:w="1288"/>
        <w:gridCol w:w="1604"/>
        <w:gridCol w:w="1604"/>
        <w:gridCol w:w="1737"/>
      </w:tblGrid>
      <w:tr w:rsidR="00EE0F69" w:rsidRPr="00B77817" w:rsidTr="00970FD5">
        <w:trPr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964F22" w:rsidP="00925E6A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05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925E6A" w:rsidRDefault="00925E6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677CD0" w:rsidRDefault="00677CD0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8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Зимовниковского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20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2021 годов</w:t>
      </w:r>
    </w:p>
    <w:p w:rsidR="00007229" w:rsidRPr="00007229" w:rsidRDefault="003648A4" w:rsidP="003648A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pPr w:leftFromText="180" w:rightFromText="180" w:horzAnchor="margin" w:tblpY="-1020"/>
        <w:tblW w:w="15276" w:type="dxa"/>
        <w:tblLayout w:type="fixed"/>
        <w:tblLook w:val="04A0"/>
      </w:tblPr>
      <w:tblGrid>
        <w:gridCol w:w="15276"/>
      </w:tblGrid>
      <w:tr w:rsidR="004C2B5F" w:rsidRPr="005D1F9E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5D1F9E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2B5F" w:rsidRPr="00B53D6B" w:rsidTr="006C267C">
        <w:trPr>
          <w:trHeight w:val="300"/>
        </w:trPr>
        <w:tc>
          <w:tcPr>
            <w:tcW w:w="15276" w:type="dxa"/>
            <w:vAlign w:val="center"/>
            <w:hideMark/>
          </w:tcPr>
          <w:p w:rsidR="004C2B5F" w:rsidRPr="00B53D6B" w:rsidRDefault="004C2B5F" w:rsidP="006C267C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15180" w:type="dxa"/>
        <w:tblInd w:w="96" w:type="dxa"/>
        <w:tblLook w:val="04A0"/>
      </w:tblPr>
      <w:tblGrid>
        <w:gridCol w:w="5218"/>
        <w:gridCol w:w="2024"/>
        <w:gridCol w:w="992"/>
        <w:gridCol w:w="850"/>
        <w:gridCol w:w="851"/>
        <w:gridCol w:w="1843"/>
        <w:gridCol w:w="1701"/>
        <w:gridCol w:w="1701"/>
      </w:tblGrid>
      <w:tr w:rsidR="006174BE" w:rsidRPr="00481C17" w:rsidTr="006174BE">
        <w:trPr>
          <w:trHeight w:val="450"/>
        </w:trPr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BE" w:rsidRPr="006174BE" w:rsidRDefault="006174BE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BE" w:rsidRPr="006174BE" w:rsidRDefault="006174BE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BE" w:rsidRPr="006174BE" w:rsidRDefault="006174BE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BE" w:rsidRPr="006174BE" w:rsidRDefault="006174BE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BE" w:rsidRPr="006174BE" w:rsidRDefault="006174BE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BE" w:rsidRPr="006174BE" w:rsidRDefault="006174BE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BE" w:rsidRPr="006174BE" w:rsidRDefault="006174BE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BE" w:rsidRPr="006174BE" w:rsidRDefault="006174BE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481C17" w:rsidRPr="00481C17" w:rsidTr="006174BE">
        <w:trPr>
          <w:trHeight w:val="450"/>
        </w:trPr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1C17" w:rsidRPr="00481C17" w:rsidTr="006174BE">
        <w:trPr>
          <w:trHeight w:val="102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481C17" w:rsidRPr="00481C17" w:rsidTr="006174BE">
        <w:trPr>
          <w:trHeight w:val="6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Подпрограмма"Благоустройство территории Камышевского сельского поселения"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481C17" w:rsidRPr="00481C17" w:rsidTr="003648A4">
        <w:trPr>
          <w:trHeight w:val="586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481C17" w:rsidRPr="00481C17" w:rsidTr="006174BE">
        <w:trPr>
          <w:trHeight w:val="273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208,5</w:t>
            </w:r>
          </w:p>
        </w:tc>
      </w:tr>
      <w:tr w:rsidR="00481C17" w:rsidRPr="00481C17" w:rsidTr="006174BE">
        <w:trPr>
          <w:trHeight w:val="1368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481C17" w:rsidRPr="00481C17" w:rsidTr="006174BE">
        <w:trPr>
          <w:trHeight w:val="6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"Пожарная безопасность"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481C17" w:rsidRPr="00481C17" w:rsidTr="003648A4">
        <w:trPr>
          <w:trHeight w:val="586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481C17" w:rsidRPr="00481C17" w:rsidTr="006174BE">
        <w:trPr>
          <w:trHeight w:val="239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481C17" w:rsidRPr="00481C17" w:rsidTr="006174BE">
        <w:trPr>
          <w:trHeight w:val="6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"Обеспечение безопасности на воде"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481C17" w:rsidRPr="00481C17" w:rsidTr="003648A4">
        <w:trPr>
          <w:trHeight w:val="44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481C17" w:rsidRPr="00481C17" w:rsidTr="006174BE">
        <w:trPr>
          <w:trHeight w:val="239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481C17" w:rsidRPr="00481C17" w:rsidTr="006174BE">
        <w:trPr>
          <w:trHeight w:val="6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4 299,0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481C17" w:rsidRPr="00481C17" w:rsidTr="006174BE">
        <w:trPr>
          <w:trHeight w:val="6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4 299,0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17 344,4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481C17" w:rsidRPr="00481C17" w:rsidTr="006174BE">
        <w:trPr>
          <w:trHeight w:val="171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4 249,0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481C17" w:rsidRPr="00481C17" w:rsidTr="006174BE">
        <w:trPr>
          <w:trHeight w:val="2052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4 249,0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2 961,2</w:t>
            </w:r>
          </w:p>
        </w:tc>
      </w:tr>
      <w:tr w:rsidR="00481C17" w:rsidRPr="00481C17" w:rsidTr="006174BE">
        <w:trPr>
          <w:trHeight w:val="171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строительство, реконструкцию и капитальный ремонт 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2052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разработку проектно-сметной документации на строительство, реконструкцию и капитальныйремонт объектов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1368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15 430,9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171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15 430,9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6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168,4</w:t>
            </w:r>
          </w:p>
        </w:tc>
      </w:tr>
      <w:tr w:rsidR="00481C17" w:rsidRPr="00481C17" w:rsidTr="006174BE">
        <w:trPr>
          <w:trHeight w:val="1368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127,8</w:t>
            </w:r>
          </w:p>
        </w:tc>
      </w:tr>
      <w:tr w:rsidR="00481C17" w:rsidRPr="00481C17" w:rsidTr="006174BE">
        <w:trPr>
          <w:trHeight w:val="342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481C17" w:rsidRPr="00481C17" w:rsidTr="006174BE">
        <w:trPr>
          <w:trHeight w:val="1578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"Камышевское сельское поселение"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73,8</w:t>
            </w:r>
          </w:p>
        </w:tc>
      </w:tr>
      <w:tr w:rsidR="00481C17" w:rsidRPr="00481C17" w:rsidTr="006174BE">
        <w:trPr>
          <w:trHeight w:val="273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481C17" w:rsidRPr="00481C17" w:rsidTr="006174BE">
        <w:trPr>
          <w:trHeight w:val="342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481C17" w:rsidRPr="00481C17" w:rsidTr="006174BE">
        <w:trPr>
          <w:trHeight w:val="129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481C17" w:rsidRPr="00481C17" w:rsidTr="006174BE">
        <w:trPr>
          <w:trHeight w:val="342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Камышевском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37,0</w:t>
            </w:r>
          </w:p>
        </w:tc>
      </w:tr>
      <w:tr w:rsidR="00481C17" w:rsidRPr="00481C17" w:rsidTr="006174BE">
        <w:trPr>
          <w:trHeight w:val="6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"Реализация муниципальной информационной политики"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40,6</w:t>
            </w:r>
          </w:p>
        </w:tc>
      </w:tr>
      <w:tr w:rsidR="00481C17" w:rsidRPr="00481C17" w:rsidTr="003648A4">
        <w:trPr>
          <w:trHeight w:val="87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Официальная публикация нормати</w:t>
            </w:r>
            <w:r w:rsid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но-правовых актов органов местного самоуправления Камышевского сельского поселения в рамках 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 "Реализация муниципальной информационной политики"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481C17" w:rsidRPr="00481C17" w:rsidTr="006174BE">
        <w:trPr>
          <w:trHeight w:val="171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Официальная публикация нормати</w:t>
            </w:r>
            <w:r w:rsid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481C17" w:rsidRPr="00481C17" w:rsidTr="006174BE">
        <w:trPr>
          <w:trHeight w:val="586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481C17" w:rsidRPr="00481C17" w:rsidTr="006174BE">
        <w:trPr>
          <w:trHeight w:val="273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481C17" w:rsidRPr="00481C17" w:rsidTr="006174BE">
        <w:trPr>
          <w:trHeight w:val="6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"Энергоэффективность и развитие энергетики"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6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171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</w:t>
            </w:r>
            <w:r w:rsidR="006174BE"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энергосбережению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повышению энергетической эффективности в рамках подпрограммы "Энергосбережение и повышение энергетической эффективности"" муниципальной программы "Энергоэффективность и развитие энергетики"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239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</w:t>
            </w:r>
            <w:r w:rsidR="006174BE"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энергосбережению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повышению энергетической эффективности в рамках подпрограммы "Энергосбережение и повышение энергетической эффективности"" муниципальной программы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07.1.00.26140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6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728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"Энергоэффективность и развитие энергетики"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239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вмуниципальной программы Камышевского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102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4 975,6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4 467,4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4 467,4</w:t>
            </w:r>
          </w:p>
        </w:tc>
      </w:tr>
      <w:tr w:rsidR="00481C17" w:rsidRPr="00481C17" w:rsidTr="006174BE">
        <w:trPr>
          <w:trHeight w:val="6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4 975,6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4 467,4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4 467,4</w:t>
            </w:r>
          </w:p>
        </w:tc>
      </w:tr>
      <w:tr w:rsidR="00481C17" w:rsidRPr="00481C17" w:rsidTr="003648A4">
        <w:trPr>
          <w:trHeight w:val="1295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4 207,6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481C17" w:rsidRPr="00481C17" w:rsidTr="006174BE">
        <w:trPr>
          <w:trHeight w:val="3078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4 207,6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4 051,3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4 051,3</w:t>
            </w:r>
          </w:p>
        </w:tc>
      </w:tr>
      <w:tr w:rsidR="00481C17" w:rsidRPr="00481C17" w:rsidTr="006174BE">
        <w:trPr>
          <w:trHeight w:val="1011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481C17" w:rsidRPr="00481C17" w:rsidTr="006174BE">
        <w:trPr>
          <w:trHeight w:val="3078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402,8</w:t>
            </w:r>
          </w:p>
        </w:tc>
      </w:tr>
      <w:tr w:rsidR="00481C17" w:rsidRPr="00481C17" w:rsidTr="006174BE">
        <w:trPr>
          <w:trHeight w:val="1012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586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2052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481C17" w:rsidRPr="00481C17" w:rsidTr="006174BE">
        <w:trPr>
          <w:trHeight w:val="30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481C17" w:rsidRPr="00481C17" w:rsidTr="006174BE">
        <w:trPr>
          <w:trHeight w:val="6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6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2052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44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11.1.00.26010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728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6174BE"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87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6174BE"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6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780,8</w:t>
            </w:r>
          </w:p>
        </w:tc>
      </w:tr>
      <w:tr w:rsidR="00481C17" w:rsidRPr="00481C17" w:rsidTr="006174BE">
        <w:trPr>
          <w:trHeight w:val="68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780,8</w:t>
            </w:r>
          </w:p>
        </w:tc>
      </w:tr>
      <w:tr w:rsidR="00481C17" w:rsidRPr="00481C17" w:rsidTr="006174BE">
        <w:trPr>
          <w:trHeight w:val="171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481C17" w:rsidRPr="00481C17" w:rsidTr="006174BE">
        <w:trPr>
          <w:trHeight w:val="171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481C17" w:rsidRPr="00481C17" w:rsidTr="006174BE">
        <w:trPr>
          <w:trHeight w:val="30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481C17" w:rsidRPr="00481C17" w:rsidTr="006174BE">
        <w:trPr>
          <w:trHeight w:val="30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481C17" w:rsidRPr="00481C17" w:rsidTr="006174BE">
        <w:trPr>
          <w:trHeight w:val="30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1011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481C17" w:rsidRPr="00481C17" w:rsidTr="006174BE">
        <w:trPr>
          <w:trHeight w:val="30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481C17" w:rsidRPr="00481C17" w:rsidTr="003648A4">
        <w:trPr>
          <w:trHeight w:val="586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481C17" w:rsidRPr="00481C17" w:rsidTr="006174BE">
        <w:trPr>
          <w:trHeight w:val="171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419,2</w:t>
            </w:r>
          </w:p>
        </w:tc>
      </w:tr>
      <w:tr w:rsidR="00481C17" w:rsidRPr="00481C17" w:rsidTr="006174BE">
        <w:trPr>
          <w:trHeight w:val="30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121,4</w:t>
            </w:r>
          </w:p>
        </w:tc>
      </w:tr>
      <w:tr w:rsidR="00481C17" w:rsidRPr="00481C17" w:rsidTr="006174BE">
        <w:trPr>
          <w:trHeight w:val="1012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586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</w:t>
            </w: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C17" w:rsidRPr="00481C17" w:rsidTr="006174BE">
        <w:trPr>
          <w:trHeight w:val="303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121,4</w:t>
            </w:r>
          </w:p>
        </w:tc>
      </w:tr>
      <w:tr w:rsidR="00481C17" w:rsidRPr="00481C17" w:rsidTr="006174BE">
        <w:trPr>
          <w:trHeight w:val="342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C17" w:rsidRPr="006174BE" w:rsidRDefault="00481C17" w:rsidP="0061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11 138,3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22 745,1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C17" w:rsidRPr="006174BE" w:rsidRDefault="00481C17" w:rsidP="0061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174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8 603,3</w:t>
            </w:r>
            <w:r w:rsidR="006174BE"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 w:rsidR="006174BE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.</w:t>
            </w:r>
          </w:p>
        </w:tc>
      </w:tr>
    </w:tbl>
    <w:p w:rsidR="004C6CCC" w:rsidRDefault="004C6CCC" w:rsidP="00164392">
      <w:pPr>
        <w:rPr>
          <w:rFonts w:ascii="Times New Roman" w:eastAsia="Calibri" w:hAnsi="Times New Roman" w:cs="Times New Roman"/>
          <w:sz w:val="28"/>
          <w:szCs w:val="28"/>
        </w:rPr>
      </w:pPr>
    </w:p>
    <w:p w:rsidR="005D3EE9" w:rsidRDefault="007F1E6F" w:rsidP="00164392">
      <w:pPr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Layout w:type="fixed"/>
        <w:tblLook w:val="01E0"/>
      </w:tblPr>
      <w:tblGrid>
        <w:gridCol w:w="6873"/>
        <w:gridCol w:w="8112"/>
      </w:tblGrid>
      <w:tr w:rsidR="007F1E6F" w:rsidRPr="007F1E6F" w:rsidTr="007F1E6F">
        <w:tc>
          <w:tcPr>
            <w:tcW w:w="4926" w:type="dxa"/>
            <w:hideMark/>
          </w:tcPr>
          <w:p w:rsidR="004C6CCC" w:rsidRDefault="004C6CCC" w:rsidP="001643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1643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С.Г. Молчанов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16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932A4" w:rsidP="00164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«__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6174BE">
        <w:rPr>
          <w:rFonts w:ascii="Times New Roman" w:eastAsia="Calibri" w:hAnsi="Times New Roman" w:cs="Times New Roman"/>
          <w:snapToGrid w:val="0"/>
          <w:sz w:val="28"/>
          <w:szCs w:val="28"/>
        </w:rPr>
        <w:t>декабря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5D3EE9" w:rsidRDefault="007F1E6F" w:rsidP="00BF260D">
      <w:pPr>
        <w:spacing w:after="0" w:line="240" w:lineRule="auto"/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15A5" w:rsidRPr="008D15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6174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FFA" w:rsidRDefault="00700FFA" w:rsidP="00195471">
      <w:pPr>
        <w:spacing w:after="0" w:line="240" w:lineRule="auto"/>
      </w:pPr>
      <w:r>
        <w:separator/>
      </w:r>
    </w:p>
  </w:endnote>
  <w:endnote w:type="continuationSeparator" w:id="1">
    <w:p w:rsidR="00700FFA" w:rsidRDefault="00700FFA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FFA" w:rsidRDefault="00700FFA" w:rsidP="00195471">
      <w:pPr>
        <w:spacing w:after="0" w:line="240" w:lineRule="auto"/>
      </w:pPr>
      <w:r>
        <w:separator/>
      </w:r>
    </w:p>
  </w:footnote>
  <w:footnote w:type="continuationSeparator" w:id="1">
    <w:p w:rsidR="00700FFA" w:rsidRDefault="00700FFA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131440"/>
      <w:docPartObj>
        <w:docPartGallery w:val="Page Numbers (Top of Page)"/>
        <w:docPartUnique/>
      </w:docPartObj>
    </w:sdtPr>
    <w:sdtContent>
      <w:p w:rsidR="00481C17" w:rsidRDefault="00463F4D">
        <w:pPr>
          <w:pStyle w:val="a8"/>
          <w:jc w:val="center"/>
        </w:pPr>
        <w:r>
          <w:fldChar w:fldCharType="begin"/>
        </w:r>
        <w:r w:rsidR="00677CD0">
          <w:instrText>PAGE   \* MERGEFORMAT</w:instrText>
        </w:r>
        <w:r>
          <w:fldChar w:fldCharType="separate"/>
        </w:r>
        <w:r w:rsidR="00CB47B9"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  <w:p w:rsidR="00481C17" w:rsidRDefault="00481C1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17" w:rsidRDefault="00481C17" w:rsidP="00D14C0E">
    <w:pPr>
      <w:pStyle w:val="a8"/>
      <w:jc w:val="center"/>
    </w:pPr>
  </w:p>
  <w:p w:rsidR="00481C17" w:rsidRDefault="00481C17" w:rsidP="00D14C0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A44"/>
    <w:rsid w:val="00007229"/>
    <w:rsid w:val="0006502B"/>
    <w:rsid w:val="00065327"/>
    <w:rsid w:val="000B291B"/>
    <w:rsid w:val="000D47D6"/>
    <w:rsid w:val="000D7276"/>
    <w:rsid w:val="000D73E1"/>
    <w:rsid w:val="000D7D57"/>
    <w:rsid w:val="000E0F9F"/>
    <w:rsid w:val="000F7CA3"/>
    <w:rsid w:val="00126B95"/>
    <w:rsid w:val="00145EDB"/>
    <w:rsid w:val="00164392"/>
    <w:rsid w:val="00165115"/>
    <w:rsid w:val="00195471"/>
    <w:rsid w:val="001B1052"/>
    <w:rsid w:val="001B27B2"/>
    <w:rsid w:val="001C6656"/>
    <w:rsid w:val="002052B8"/>
    <w:rsid w:val="00205475"/>
    <w:rsid w:val="00267733"/>
    <w:rsid w:val="00267CC1"/>
    <w:rsid w:val="00293E3E"/>
    <w:rsid w:val="002E58D3"/>
    <w:rsid w:val="00300956"/>
    <w:rsid w:val="00306A1A"/>
    <w:rsid w:val="003648A4"/>
    <w:rsid w:val="00374673"/>
    <w:rsid w:val="00375758"/>
    <w:rsid w:val="0038625D"/>
    <w:rsid w:val="003A047A"/>
    <w:rsid w:val="003B23D8"/>
    <w:rsid w:val="003B3EEC"/>
    <w:rsid w:val="003C503E"/>
    <w:rsid w:val="003C772B"/>
    <w:rsid w:val="004002D2"/>
    <w:rsid w:val="004454A9"/>
    <w:rsid w:val="0046052C"/>
    <w:rsid w:val="00463F4D"/>
    <w:rsid w:val="00481C17"/>
    <w:rsid w:val="004C2B5F"/>
    <w:rsid w:val="004C5F06"/>
    <w:rsid w:val="004C6CCC"/>
    <w:rsid w:val="005077F9"/>
    <w:rsid w:val="00547B39"/>
    <w:rsid w:val="0055245F"/>
    <w:rsid w:val="0056464A"/>
    <w:rsid w:val="005A1D94"/>
    <w:rsid w:val="005C4440"/>
    <w:rsid w:val="005D3A5D"/>
    <w:rsid w:val="005D3EE9"/>
    <w:rsid w:val="00604A2C"/>
    <w:rsid w:val="006174BE"/>
    <w:rsid w:val="00625BFF"/>
    <w:rsid w:val="00666864"/>
    <w:rsid w:val="00670278"/>
    <w:rsid w:val="00677CD0"/>
    <w:rsid w:val="006932A4"/>
    <w:rsid w:val="00693FC9"/>
    <w:rsid w:val="006C267C"/>
    <w:rsid w:val="006D24B9"/>
    <w:rsid w:val="00700FFA"/>
    <w:rsid w:val="007104FB"/>
    <w:rsid w:val="007327EA"/>
    <w:rsid w:val="00735252"/>
    <w:rsid w:val="00737B28"/>
    <w:rsid w:val="00741C0E"/>
    <w:rsid w:val="00774EF3"/>
    <w:rsid w:val="007A7713"/>
    <w:rsid w:val="007A771C"/>
    <w:rsid w:val="007D1411"/>
    <w:rsid w:val="007F1E6F"/>
    <w:rsid w:val="0081735C"/>
    <w:rsid w:val="008771ED"/>
    <w:rsid w:val="00896957"/>
    <w:rsid w:val="008B2589"/>
    <w:rsid w:val="008C5C32"/>
    <w:rsid w:val="008C61B9"/>
    <w:rsid w:val="008D15A5"/>
    <w:rsid w:val="008E0FD2"/>
    <w:rsid w:val="008E1BDD"/>
    <w:rsid w:val="009110B0"/>
    <w:rsid w:val="00911E3B"/>
    <w:rsid w:val="0091471A"/>
    <w:rsid w:val="00925E6A"/>
    <w:rsid w:val="00940FA5"/>
    <w:rsid w:val="009612DA"/>
    <w:rsid w:val="00964F22"/>
    <w:rsid w:val="00970FD5"/>
    <w:rsid w:val="00977831"/>
    <w:rsid w:val="0099406A"/>
    <w:rsid w:val="009B0D69"/>
    <w:rsid w:val="009D7687"/>
    <w:rsid w:val="009E344C"/>
    <w:rsid w:val="009E65D4"/>
    <w:rsid w:val="00A05425"/>
    <w:rsid w:val="00A22427"/>
    <w:rsid w:val="00A46904"/>
    <w:rsid w:val="00A50A0A"/>
    <w:rsid w:val="00A569F8"/>
    <w:rsid w:val="00A71D06"/>
    <w:rsid w:val="00A722BC"/>
    <w:rsid w:val="00A76EB3"/>
    <w:rsid w:val="00AB6029"/>
    <w:rsid w:val="00AC5A46"/>
    <w:rsid w:val="00B22036"/>
    <w:rsid w:val="00B22FF9"/>
    <w:rsid w:val="00B4711D"/>
    <w:rsid w:val="00B702DE"/>
    <w:rsid w:val="00B77817"/>
    <w:rsid w:val="00BB620B"/>
    <w:rsid w:val="00BF260D"/>
    <w:rsid w:val="00C076E6"/>
    <w:rsid w:val="00C273D8"/>
    <w:rsid w:val="00C43793"/>
    <w:rsid w:val="00C4525C"/>
    <w:rsid w:val="00C717D5"/>
    <w:rsid w:val="00C736ED"/>
    <w:rsid w:val="00C758A1"/>
    <w:rsid w:val="00C96241"/>
    <w:rsid w:val="00CB47B9"/>
    <w:rsid w:val="00CF6FC2"/>
    <w:rsid w:val="00D03232"/>
    <w:rsid w:val="00D14C0E"/>
    <w:rsid w:val="00D21FC2"/>
    <w:rsid w:val="00D32AF0"/>
    <w:rsid w:val="00D53FD3"/>
    <w:rsid w:val="00D676F0"/>
    <w:rsid w:val="00D823B3"/>
    <w:rsid w:val="00DA2595"/>
    <w:rsid w:val="00DB05F8"/>
    <w:rsid w:val="00DC2706"/>
    <w:rsid w:val="00DC34D4"/>
    <w:rsid w:val="00DC392E"/>
    <w:rsid w:val="00DE09F4"/>
    <w:rsid w:val="00DF4A44"/>
    <w:rsid w:val="00E2019D"/>
    <w:rsid w:val="00E2422D"/>
    <w:rsid w:val="00E47DF8"/>
    <w:rsid w:val="00E557D4"/>
    <w:rsid w:val="00E57223"/>
    <w:rsid w:val="00E630E3"/>
    <w:rsid w:val="00E77C78"/>
    <w:rsid w:val="00E81ED6"/>
    <w:rsid w:val="00EB69FC"/>
    <w:rsid w:val="00ED6A09"/>
    <w:rsid w:val="00EE0F69"/>
    <w:rsid w:val="00F051A6"/>
    <w:rsid w:val="00F104EC"/>
    <w:rsid w:val="00F170E2"/>
    <w:rsid w:val="00F4119B"/>
    <w:rsid w:val="00F90DC6"/>
    <w:rsid w:val="00F946F0"/>
    <w:rsid w:val="00FD23B7"/>
    <w:rsid w:val="00FE2CB6"/>
    <w:rsid w:val="00FE3843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96</Pages>
  <Words>10124</Words>
  <Characters>57712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2020-12-29T04:56:00Z</cp:lastPrinted>
  <dcterms:created xsi:type="dcterms:W3CDTF">2019-11-29T05:17:00Z</dcterms:created>
  <dcterms:modified xsi:type="dcterms:W3CDTF">2020-12-29T06:07:00Z</dcterms:modified>
</cp:coreProperties>
</file>