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614B5C">
        <w:rPr>
          <w:rFonts w:ascii="Times New Roman" w:hAnsi="Times New Roman" w:cs="Times New Roman"/>
          <w:b/>
          <w:sz w:val="28"/>
          <w:szCs w:val="28"/>
        </w:rPr>
        <w:t>2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614B5C">
        <w:rPr>
          <w:rFonts w:ascii="Times New Roman" w:hAnsi="Times New Roman" w:cs="Times New Roman"/>
          <w:b/>
          <w:sz w:val="28"/>
          <w:szCs w:val="28"/>
        </w:rPr>
        <w:t>3</w:t>
      </w:r>
      <w:r w:rsidR="00796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614B5C">
        <w:rPr>
          <w:rFonts w:ascii="Times New Roman" w:hAnsi="Times New Roman" w:cs="Times New Roman"/>
          <w:b/>
          <w:sz w:val="28"/>
          <w:szCs w:val="28"/>
        </w:rPr>
        <w:t>4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2E7DCD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541,</w:t>
            </w:r>
            <w:r w:rsidR="002E7D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65</w:t>
            </w:r>
            <w:r w:rsidR="002E7D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12 </w:t>
            </w:r>
            <w:r w:rsidR="002E7D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745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2E7D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</w:t>
            </w:r>
          </w:p>
        </w:tc>
      </w:tr>
      <w:tr w:rsidR="002E7DCD" w:rsidRPr="000B449A" w:rsidTr="002E7DCD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-12 745,9</w:t>
            </w:r>
          </w:p>
        </w:tc>
      </w:tr>
      <w:tr w:rsidR="002E7DCD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-12 745,9</w:t>
            </w:r>
          </w:p>
        </w:tc>
      </w:tr>
      <w:tr w:rsidR="002E7DCD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-12 745,9</w:t>
            </w:r>
          </w:p>
        </w:tc>
      </w:tr>
      <w:tr w:rsidR="002E7DCD" w:rsidRPr="000B449A" w:rsidTr="002E7DCD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61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614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2E7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12 745,9</w:t>
            </w:r>
          </w:p>
        </w:tc>
      </w:tr>
      <w:tr w:rsidR="002E7DCD" w:rsidRPr="000B449A" w:rsidTr="002E7DCD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12 745,9</w:t>
            </w:r>
          </w:p>
        </w:tc>
      </w:tr>
      <w:tr w:rsidR="002E7DCD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12 745,9</w:t>
            </w:r>
          </w:p>
        </w:tc>
      </w:tr>
      <w:tr w:rsidR="002E7DCD" w:rsidRPr="000B449A" w:rsidTr="002E7DCD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CD" w:rsidRPr="000B449A" w:rsidRDefault="002E7DCD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12 541,4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12 653,1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CD" w:rsidRPr="000B449A" w:rsidRDefault="002E7DCD" w:rsidP="00E44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12 745,9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E7D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14B5C">
        <w:rPr>
          <w:rFonts w:ascii="Times New Roman" w:hAnsi="Times New Roman" w:cs="Times New Roman"/>
          <w:sz w:val="28"/>
          <w:szCs w:val="28"/>
        </w:rPr>
        <w:t>Т</w:t>
      </w:r>
      <w:r w:rsidR="00BA636F">
        <w:rPr>
          <w:rFonts w:ascii="Times New Roman" w:hAnsi="Times New Roman" w:cs="Times New Roman"/>
          <w:sz w:val="28"/>
          <w:szCs w:val="28"/>
        </w:rPr>
        <w:t>.</w:t>
      </w:r>
      <w:r w:rsidR="00614B5C">
        <w:rPr>
          <w:rFonts w:ascii="Times New Roman" w:hAnsi="Times New Roman" w:cs="Times New Roman"/>
          <w:sz w:val="28"/>
          <w:szCs w:val="28"/>
        </w:rPr>
        <w:t>В</w:t>
      </w:r>
      <w:r w:rsidR="00BA636F">
        <w:rPr>
          <w:rFonts w:ascii="Times New Roman" w:hAnsi="Times New Roman" w:cs="Times New Roman"/>
          <w:sz w:val="28"/>
          <w:szCs w:val="28"/>
        </w:rPr>
        <w:t xml:space="preserve">. </w:t>
      </w:r>
      <w:r w:rsidR="00614B5C">
        <w:rPr>
          <w:rFonts w:ascii="Times New Roman" w:hAnsi="Times New Roman" w:cs="Times New Roman"/>
          <w:sz w:val="28"/>
          <w:szCs w:val="28"/>
        </w:rPr>
        <w:t>Журбенко</w:t>
      </w:r>
    </w:p>
    <w:sectPr w:rsidR="00CB5039" w:rsidRPr="00CB5039" w:rsidSect="005D36E7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38" w:rsidRDefault="000E4038" w:rsidP="002F66BF">
      <w:pPr>
        <w:spacing w:after="0" w:line="240" w:lineRule="auto"/>
      </w:pPr>
      <w:r>
        <w:separator/>
      </w:r>
    </w:p>
  </w:endnote>
  <w:endnote w:type="continuationSeparator" w:id="0">
    <w:p w:rsidR="000E4038" w:rsidRDefault="000E4038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38" w:rsidRDefault="000E4038" w:rsidP="002F66BF">
      <w:pPr>
        <w:spacing w:after="0" w:line="240" w:lineRule="auto"/>
      </w:pPr>
      <w:r>
        <w:separator/>
      </w:r>
    </w:p>
  </w:footnote>
  <w:footnote w:type="continuationSeparator" w:id="0">
    <w:p w:rsidR="000E4038" w:rsidRDefault="000E4038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5B6D0C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EC33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BF"/>
    <w:rsid w:val="00012316"/>
    <w:rsid w:val="000B449A"/>
    <w:rsid w:val="000C712A"/>
    <w:rsid w:val="000E4038"/>
    <w:rsid w:val="001F4F5C"/>
    <w:rsid w:val="002134FB"/>
    <w:rsid w:val="00243C02"/>
    <w:rsid w:val="002C2C1C"/>
    <w:rsid w:val="002E7DCD"/>
    <w:rsid w:val="002F66BF"/>
    <w:rsid w:val="00341152"/>
    <w:rsid w:val="003E42BC"/>
    <w:rsid w:val="003F00F4"/>
    <w:rsid w:val="004301B2"/>
    <w:rsid w:val="004330C1"/>
    <w:rsid w:val="00476047"/>
    <w:rsid w:val="004D1726"/>
    <w:rsid w:val="0052351A"/>
    <w:rsid w:val="005553B2"/>
    <w:rsid w:val="005B6D0C"/>
    <w:rsid w:val="005D36E7"/>
    <w:rsid w:val="00614B5C"/>
    <w:rsid w:val="0066144C"/>
    <w:rsid w:val="007266D5"/>
    <w:rsid w:val="007606F0"/>
    <w:rsid w:val="007631B0"/>
    <w:rsid w:val="00796ADB"/>
    <w:rsid w:val="007D17AE"/>
    <w:rsid w:val="0083190F"/>
    <w:rsid w:val="00897E68"/>
    <w:rsid w:val="0092107A"/>
    <w:rsid w:val="00994979"/>
    <w:rsid w:val="009C407B"/>
    <w:rsid w:val="009F5040"/>
    <w:rsid w:val="00A81B98"/>
    <w:rsid w:val="00A92115"/>
    <w:rsid w:val="00AC3748"/>
    <w:rsid w:val="00AE255F"/>
    <w:rsid w:val="00BA636F"/>
    <w:rsid w:val="00BA734E"/>
    <w:rsid w:val="00BC18BB"/>
    <w:rsid w:val="00BF3C4B"/>
    <w:rsid w:val="00C77345"/>
    <w:rsid w:val="00CB5039"/>
    <w:rsid w:val="00CE66C7"/>
    <w:rsid w:val="00D5674A"/>
    <w:rsid w:val="00DA017F"/>
    <w:rsid w:val="00DF68AB"/>
    <w:rsid w:val="00E24E04"/>
    <w:rsid w:val="00E45CEE"/>
    <w:rsid w:val="00EA39FE"/>
    <w:rsid w:val="00EA730A"/>
    <w:rsid w:val="00EC3332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dcterms:created xsi:type="dcterms:W3CDTF">2022-01-10T06:15:00Z</dcterms:created>
  <dcterms:modified xsi:type="dcterms:W3CDTF">2022-01-10T06:15:00Z</dcterms:modified>
</cp:coreProperties>
</file>