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bookmarkStart w:id="0" w:name="_GoBack"/>
      <w:bookmarkEnd w:id="0"/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0B449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</w:t>
      </w:r>
      <w:r w:rsidR="004301B2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К</w:t>
      </w:r>
      <w:r w:rsidR="00BA636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</w:t>
      </w:r>
      <w:r w:rsidR="0052351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78561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3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</w:t>
      </w:r>
      <w:r w:rsidR="00E45CEE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78561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78561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5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p w:rsidR="002F66BF" w:rsidRDefault="000B449A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местного бюджета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52351A">
        <w:rPr>
          <w:rFonts w:ascii="Times New Roman" w:hAnsi="Times New Roman" w:cs="Times New Roman"/>
          <w:b/>
          <w:sz w:val="28"/>
          <w:szCs w:val="28"/>
        </w:rPr>
        <w:t>2</w:t>
      </w:r>
      <w:r w:rsidR="0078561A">
        <w:rPr>
          <w:rFonts w:ascii="Times New Roman" w:hAnsi="Times New Roman" w:cs="Times New Roman"/>
          <w:b/>
          <w:sz w:val="28"/>
          <w:szCs w:val="28"/>
        </w:rPr>
        <w:t>3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45CEE">
        <w:rPr>
          <w:rFonts w:ascii="Times New Roman" w:hAnsi="Times New Roman" w:cs="Times New Roman"/>
          <w:b/>
          <w:sz w:val="28"/>
          <w:szCs w:val="28"/>
        </w:rPr>
        <w:t>2</w:t>
      </w:r>
      <w:r w:rsidR="0078561A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и 202</w:t>
      </w:r>
      <w:r w:rsidR="0078561A">
        <w:rPr>
          <w:rFonts w:ascii="Times New Roman" w:hAnsi="Times New Roman" w:cs="Times New Roman"/>
          <w:b/>
          <w:sz w:val="28"/>
          <w:szCs w:val="28"/>
        </w:rPr>
        <w:t>5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631B0" w:rsidRPr="007631B0" w:rsidRDefault="002F66BF" w:rsidP="00CB5039">
      <w:pPr>
        <w:pStyle w:val="a7"/>
        <w:ind w:right="111"/>
        <w:jc w:val="right"/>
      </w:pPr>
      <w:r w:rsidRPr="002F66B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3559"/>
        <w:gridCol w:w="4961"/>
        <w:gridCol w:w="1985"/>
        <w:gridCol w:w="1984"/>
        <w:gridCol w:w="1985"/>
      </w:tblGrid>
      <w:tr w:rsidR="000B449A" w:rsidRPr="000B449A" w:rsidTr="000B449A">
        <w:trPr>
          <w:trHeight w:val="509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BF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523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85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523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C7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85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BF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785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0B449A" w:rsidRPr="000B449A" w:rsidTr="000B449A">
        <w:trPr>
          <w:trHeight w:val="509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449A" w:rsidRPr="000B449A" w:rsidTr="00794A13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2F6E5E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F6E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2F6E5E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F6E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2F6E5E" w:rsidRDefault="000B449A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F6E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2F6E5E" w:rsidRDefault="000B449A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F6E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2F6E5E" w:rsidRDefault="000B449A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F6E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0B449A" w:rsidRPr="000B449A" w:rsidTr="00794A13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0B449A" w:rsidRDefault="000B449A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0B449A" w:rsidRDefault="000B449A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0B449A" w:rsidRDefault="000B449A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A81B98" w:rsidRPr="000B449A" w:rsidTr="00794A13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98" w:rsidRPr="000B449A" w:rsidRDefault="00A81B98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  <w:r w:rsidR="00614B5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</w:t>
            </w:r>
            <w:r w:rsidR="00516147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</w:t>
            </w:r>
            <w:r w:rsidR="0078561A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 </w:t>
            </w:r>
            <w:r w:rsidR="00516147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053</w:t>
            </w:r>
            <w:r w:rsidR="0078561A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</w:t>
            </w:r>
            <w:r w:rsidR="00516147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98" w:rsidRPr="000B449A" w:rsidRDefault="00A81B98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  <w:r w:rsidR="00614B5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</w:t>
            </w:r>
            <w:r w:rsidR="0078561A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0 </w:t>
            </w:r>
            <w:r w:rsidR="00516147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911</w:t>
            </w:r>
            <w:r w:rsidR="00DA017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</w:t>
            </w:r>
            <w:r w:rsidR="00516147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98" w:rsidRPr="000B449A" w:rsidRDefault="00A81B98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  <w:r w:rsidR="00614B5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</w:t>
            </w:r>
            <w:r w:rsidR="00516147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</w:t>
            </w:r>
            <w:r w:rsidR="00614B5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516147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022</w:t>
            </w:r>
            <w:r w:rsidR="00614B5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</w:t>
            </w:r>
            <w:r w:rsidR="00516147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</w:t>
            </w:r>
          </w:p>
        </w:tc>
      </w:tr>
      <w:tr w:rsidR="00516147" w:rsidRPr="000B449A" w:rsidTr="00794A13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147" w:rsidRPr="000B449A" w:rsidRDefault="00516147" w:rsidP="00516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147" w:rsidRPr="000B449A" w:rsidRDefault="00516147" w:rsidP="00516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-11 053,5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-10 911,8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-11 022,1</w:t>
            </w:r>
          </w:p>
        </w:tc>
      </w:tr>
      <w:tr w:rsidR="00516147" w:rsidRPr="000B449A" w:rsidTr="00794A13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147" w:rsidRPr="000B449A" w:rsidRDefault="00516147" w:rsidP="00516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147" w:rsidRPr="000B449A" w:rsidRDefault="00516147" w:rsidP="00516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-11 053,5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-10 911,8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-11 022,1</w:t>
            </w:r>
          </w:p>
        </w:tc>
      </w:tr>
      <w:tr w:rsidR="00516147" w:rsidRPr="000B449A" w:rsidTr="00794A13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147" w:rsidRPr="000B449A" w:rsidRDefault="00516147" w:rsidP="00516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147" w:rsidRPr="000B449A" w:rsidRDefault="00516147" w:rsidP="00516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-11 053,5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-10 911,8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-11 022,1</w:t>
            </w:r>
          </w:p>
        </w:tc>
      </w:tr>
      <w:tr w:rsidR="00516147" w:rsidRPr="000B449A" w:rsidTr="00794A13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147" w:rsidRPr="000B449A" w:rsidRDefault="00516147" w:rsidP="00516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147" w:rsidRPr="000B449A" w:rsidRDefault="00516147" w:rsidP="00516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11 053,5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10 911,8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11 022,1</w:t>
            </w:r>
          </w:p>
        </w:tc>
      </w:tr>
      <w:tr w:rsidR="00516147" w:rsidRPr="000B449A" w:rsidTr="00794A13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147" w:rsidRPr="000B449A" w:rsidRDefault="00516147" w:rsidP="00516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147" w:rsidRPr="000B449A" w:rsidRDefault="00516147" w:rsidP="00516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11 053,5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10 911,8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11 022,1</w:t>
            </w:r>
          </w:p>
        </w:tc>
      </w:tr>
      <w:tr w:rsidR="00516147" w:rsidRPr="000B449A" w:rsidTr="00794A13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147" w:rsidRPr="000B449A" w:rsidRDefault="00516147" w:rsidP="00516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01 05 02 01 00 0000 610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147" w:rsidRPr="000B449A" w:rsidRDefault="00516147" w:rsidP="00516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11 053,5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10 911,8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11 022,1</w:t>
            </w:r>
          </w:p>
        </w:tc>
      </w:tr>
      <w:tr w:rsidR="00516147" w:rsidRPr="000B449A" w:rsidTr="00794A13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147" w:rsidRPr="000B449A" w:rsidRDefault="00516147" w:rsidP="00516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147" w:rsidRPr="000B449A" w:rsidRDefault="00516147" w:rsidP="00516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11 053,5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10 911,8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147" w:rsidRPr="00516147" w:rsidRDefault="00516147" w:rsidP="00794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147">
              <w:rPr>
                <w:rFonts w:ascii="Times New Roman" w:hAnsi="Times New Roman" w:cs="Times New Roman"/>
                <w:sz w:val="28"/>
                <w:szCs w:val="28"/>
              </w:rPr>
              <w:t>11 022,1</w:t>
            </w:r>
          </w:p>
        </w:tc>
      </w:tr>
    </w:tbl>
    <w:p w:rsidR="000B449A" w:rsidRPr="00BC18BB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B449A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301B2">
        <w:rPr>
          <w:rFonts w:ascii="Times New Roman" w:hAnsi="Times New Roman" w:cs="Times New Roman"/>
          <w:sz w:val="28"/>
          <w:szCs w:val="28"/>
        </w:rPr>
        <w:t>К</w:t>
      </w:r>
      <w:r w:rsidR="00BA636F">
        <w:rPr>
          <w:rFonts w:ascii="Times New Roman" w:hAnsi="Times New Roman" w:cs="Times New Roman"/>
          <w:sz w:val="28"/>
          <w:szCs w:val="28"/>
        </w:rPr>
        <w:t xml:space="preserve">амышевского </w:t>
      </w:r>
      <w:r w:rsidRPr="00CB503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7606F0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614B5C">
        <w:rPr>
          <w:rFonts w:ascii="Times New Roman" w:hAnsi="Times New Roman" w:cs="Times New Roman"/>
          <w:sz w:val="28"/>
          <w:szCs w:val="28"/>
        </w:rPr>
        <w:t>Т</w:t>
      </w:r>
      <w:r w:rsidR="00BA636F">
        <w:rPr>
          <w:rFonts w:ascii="Times New Roman" w:hAnsi="Times New Roman" w:cs="Times New Roman"/>
          <w:sz w:val="28"/>
          <w:szCs w:val="28"/>
        </w:rPr>
        <w:t>.</w:t>
      </w:r>
      <w:r w:rsidR="00614B5C">
        <w:rPr>
          <w:rFonts w:ascii="Times New Roman" w:hAnsi="Times New Roman" w:cs="Times New Roman"/>
          <w:sz w:val="28"/>
          <w:szCs w:val="28"/>
        </w:rPr>
        <w:t>В</w:t>
      </w:r>
      <w:r w:rsidR="00BA636F">
        <w:rPr>
          <w:rFonts w:ascii="Times New Roman" w:hAnsi="Times New Roman" w:cs="Times New Roman"/>
          <w:sz w:val="28"/>
          <w:szCs w:val="28"/>
        </w:rPr>
        <w:t xml:space="preserve">. </w:t>
      </w:r>
      <w:r w:rsidR="00614B5C">
        <w:rPr>
          <w:rFonts w:ascii="Times New Roman" w:hAnsi="Times New Roman" w:cs="Times New Roman"/>
          <w:sz w:val="28"/>
          <w:szCs w:val="28"/>
        </w:rPr>
        <w:t>Журбенко</w:t>
      </w:r>
    </w:p>
    <w:sectPr w:rsidR="00CB5039" w:rsidRPr="00CB5039" w:rsidSect="005D36E7">
      <w:headerReference w:type="default" r:id="rId6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905" w:rsidRDefault="008B3905" w:rsidP="002F66BF">
      <w:pPr>
        <w:spacing w:after="0" w:line="240" w:lineRule="auto"/>
      </w:pPr>
      <w:r>
        <w:separator/>
      </w:r>
    </w:p>
  </w:endnote>
  <w:endnote w:type="continuationSeparator" w:id="0">
    <w:p w:rsidR="008B3905" w:rsidRDefault="008B3905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905" w:rsidRDefault="008B3905" w:rsidP="002F66BF">
      <w:pPr>
        <w:spacing w:after="0" w:line="240" w:lineRule="auto"/>
      </w:pPr>
      <w:r>
        <w:separator/>
      </w:r>
    </w:p>
  </w:footnote>
  <w:footnote w:type="continuationSeparator" w:id="0">
    <w:p w:rsidR="008B3905" w:rsidRDefault="008B3905" w:rsidP="002F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77540"/>
      <w:docPartObj>
        <w:docPartGallery w:val="Page Numbers (Top of Page)"/>
        <w:docPartUnique/>
      </w:docPartObj>
    </w:sdtPr>
    <w:sdtEndPr/>
    <w:sdtContent>
      <w:p w:rsidR="00476047" w:rsidRDefault="007266D5">
        <w:pPr>
          <w:pStyle w:val="a3"/>
          <w:jc w:val="center"/>
        </w:pPr>
        <w:r>
          <w:fldChar w:fldCharType="begin"/>
        </w:r>
        <w:r w:rsidR="00EA39FE">
          <w:instrText xml:space="preserve"> PAGE   \* MERGEFORMAT </w:instrText>
        </w:r>
        <w:r>
          <w:fldChar w:fldCharType="separate"/>
        </w:r>
        <w:r w:rsidR="00E934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6047" w:rsidRDefault="004760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6BF"/>
    <w:rsid w:val="00012316"/>
    <w:rsid w:val="000B449A"/>
    <w:rsid w:val="000C712A"/>
    <w:rsid w:val="001F4F5C"/>
    <w:rsid w:val="002134FB"/>
    <w:rsid w:val="00243C02"/>
    <w:rsid w:val="002C2C1C"/>
    <w:rsid w:val="002F66BF"/>
    <w:rsid w:val="002F6E5E"/>
    <w:rsid w:val="00341152"/>
    <w:rsid w:val="003E42BC"/>
    <w:rsid w:val="003F00F4"/>
    <w:rsid w:val="004301B2"/>
    <w:rsid w:val="004330C1"/>
    <w:rsid w:val="00476047"/>
    <w:rsid w:val="004D1726"/>
    <w:rsid w:val="00516147"/>
    <w:rsid w:val="0052351A"/>
    <w:rsid w:val="005553B2"/>
    <w:rsid w:val="005D36E7"/>
    <w:rsid w:val="00614B5C"/>
    <w:rsid w:val="0066144C"/>
    <w:rsid w:val="006F0C58"/>
    <w:rsid w:val="007266D5"/>
    <w:rsid w:val="007606F0"/>
    <w:rsid w:val="007631B0"/>
    <w:rsid w:val="0078561A"/>
    <w:rsid w:val="00794A13"/>
    <w:rsid w:val="007D17AE"/>
    <w:rsid w:val="0083190F"/>
    <w:rsid w:val="008B3905"/>
    <w:rsid w:val="0092107A"/>
    <w:rsid w:val="00994979"/>
    <w:rsid w:val="009B338B"/>
    <w:rsid w:val="009C407B"/>
    <w:rsid w:val="009F5040"/>
    <w:rsid w:val="00A81B98"/>
    <w:rsid w:val="00A92115"/>
    <w:rsid w:val="00AC3748"/>
    <w:rsid w:val="00AE255F"/>
    <w:rsid w:val="00BA636F"/>
    <w:rsid w:val="00BA734E"/>
    <w:rsid w:val="00BC18BB"/>
    <w:rsid w:val="00BF3C4B"/>
    <w:rsid w:val="00C66A83"/>
    <w:rsid w:val="00C77345"/>
    <w:rsid w:val="00CB5039"/>
    <w:rsid w:val="00CE66C7"/>
    <w:rsid w:val="00D5674A"/>
    <w:rsid w:val="00DA017F"/>
    <w:rsid w:val="00DF68AB"/>
    <w:rsid w:val="00E24E04"/>
    <w:rsid w:val="00E45CEE"/>
    <w:rsid w:val="00E77079"/>
    <w:rsid w:val="00E9349A"/>
    <w:rsid w:val="00EA39FE"/>
    <w:rsid w:val="00EA730A"/>
    <w:rsid w:val="00EC761A"/>
    <w:rsid w:val="00F50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21289B-52B9-4F8D-B4F9-8A70E53E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Delo</cp:lastModifiedBy>
  <cp:revision>2</cp:revision>
  <dcterms:created xsi:type="dcterms:W3CDTF">2022-12-29T11:49:00Z</dcterms:created>
  <dcterms:modified xsi:type="dcterms:W3CDTF">2022-12-29T11:49:00Z</dcterms:modified>
</cp:coreProperties>
</file>