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23B6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4D41E2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09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8444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4D41E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D41E2">
        <w:rPr>
          <w:sz w:val="28"/>
        </w:rPr>
        <w:t>09</w:t>
      </w:r>
      <w:r w:rsidR="00F53A02">
        <w:rPr>
          <w:sz w:val="28"/>
        </w:rPr>
        <w:t>.</w:t>
      </w:r>
      <w:r w:rsidR="004D41E2">
        <w:rPr>
          <w:sz w:val="28"/>
        </w:rPr>
        <w:t>01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4D41E2">
        <w:rPr>
          <w:sz w:val="28"/>
        </w:rPr>
        <w:t>3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4D41E2">
        <w:rPr>
          <w:sz w:val="28"/>
        </w:rPr>
        <w:t>3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37401,9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72,6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2907,7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B2E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4D41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6752,0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E135F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2857,7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620531">
              <w:rPr>
                <w:sz w:val="28"/>
                <w:szCs w:val="28"/>
                <w:lang w:eastAsia="ar-SA"/>
              </w:rPr>
              <w:t>36570,4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E135F">
              <w:rPr>
                <w:rFonts w:eastAsia="Calibri"/>
                <w:kern w:val="2"/>
                <w:sz w:val="28"/>
                <w:szCs w:val="28"/>
                <w:lang w:eastAsia="en-US"/>
              </w:rPr>
              <w:t>441,1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2907,7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205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35920,5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E135F">
              <w:rPr>
                <w:rFonts w:eastAsia="Calibri"/>
                <w:kern w:val="2"/>
                <w:sz w:val="28"/>
                <w:szCs w:val="28"/>
                <w:lang w:eastAsia="en-US"/>
              </w:rPr>
              <w:t>415,6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2857,7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620531" w:rsidP="003013EE">
            <w:pPr>
              <w:jc w:val="center"/>
            </w:pPr>
            <w:r>
              <w:t>37401,9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E135F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620531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>
              <w:t>37401,9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620531" w:rsidP="00620531">
            <w:pPr>
              <w:jc w:val="center"/>
            </w:pPr>
            <w:r w:rsidRPr="00BA6ECA"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620531" w:rsidP="00620531">
            <w:pPr>
              <w:jc w:val="center"/>
            </w:pPr>
            <w:r w:rsidRPr="00BA6ECA"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BA6ECA"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804A09">
              <w:t>2294,8</w:t>
            </w:r>
          </w:p>
        </w:tc>
      </w:tr>
      <w:tr w:rsidR="00620531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>
              <w:t>37401,9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05FAE" w:rsidRDefault="00620531" w:rsidP="00620531">
            <w:pPr>
              <w:jc w:val="center"/>
            </w:pPr>
            <w:r w:rsidRPr="00305FAE"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05FAE" w:rsidRDefault="00620531" w:rsidP="00620531">
            <w:pPr>
              <w:jc w:val="center"/>
            </w:pPr>
            <w:r w:rsidRPr="00305FAE"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Default="00620531" w:rsidP="00620531">
            <w:pPr>
              <w:jc w:val="center"/>
            </w:pPr>
            <w:r w:rsidRPr="00305FAE"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37781D" w:rsidRDefault="00620531" w:rsidP="00620531">
            <w:pPr>
              <w:jc w:val="center"/>
            </w:pPr>
            <w:r w:rsidRPr="0037781D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Default="00620531" w:rsidP="00620531">
            <w:pPr>
              <w:jc w:val="center"/>
            </w:pPr>
            <w:r w:rsidRPr="0037781D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36570,4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7E135F" w:rsidP="00F4003F">
            <w:pPr>
              <w:jc w:val="center"/>
            </w:pPr>
            <w:r>
              <w:t>5441,1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2907,7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>
              <w:t>36570,4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>
              <w:t>5441,1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620531" w:rsidP="00620531">
            <w:pPr>
              <w:jc w:val="center"/>
            </w:pPr>
            <w:r w:rsidRPr="004964A6">
              <w:t>2907,7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620531" w:rsidP="00620531">
            <w:pPr>
              <w:jc w:val="center"/>
            </w:pPr>
            <w:r w:rsidRPr="004964A6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4964A6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130926">
              <w:t>2294,8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C4035D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>
              <w:t>36570,4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5441,1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51CF4" w:rsidRDefault="00620531" w:rsidP="00620531">
            <w:pPr>
              <w:jc w:val="center"/>
            </w:pPr>
            <w:r w:rsidRPr="00251CF4">
              <w:t>2907,7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51CF4" w:rsidRDefault="00620531" w:rsidP="00620531">
            <w:pPr>
              <w:jc w:val="center"/>
            </w:pPr>
            <w:r w:rsidRPr="00251CF4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Default="00620531" w:rsidP="00620531">
            <w:pPr>
              <w:jc w:val="center"/>
            </w:pPr>
            <w:r w:rsidRPr="00251CF4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Pr="002B470B" w:rsidRDefault="00620531" w:rsidP="00620531">
            <w:pPr>
              <w:jc w:val="center"/>
            </w:pPr>
            <w:r w:rsidRPr="002B470B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1" w:rsidRDefault="00620531" w:rsidP="00620531">
            <w:pPr>
              <w:jc w:val="center"/>
            </w:pPr>
            <w:r w:rsidRPr="002B470B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C4035D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620531" w:rsidRPr="00B82E85" w:rsidRDefault="00620531" w:rsidP="0062053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39330E" w:rsidRDefault="00620531" w:rsidP="0062053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82E85" w:rsidRDefault="00620531" w:rsidP="0062053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C712DD" w:rsidP="00620531">
            <w:pPr>
              <w:jc w:val="center"/>
            </w:pPr>
            <w:r>
              <w:t>34918,6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4133,0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>
              <w:t>3973,4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97C70" w:rsidRDefault="00620531" w:rsidP="00620531">
            <w:pPr>
              <w:jc w:val="center"/>
            </w:pPr>
            <w:r w:rsidRPr="00B97C70">
              <w:t>2907,7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97C70" w:rsidRDefault="00620531" w:rsidP="00620531">
            <w:pPr>
              <w:jc w:val="center"/>
            </w:pPr>
            <w:r w:rsidRPr="00B97C70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B97C70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274E0E" w:rsidRDefault="00620531" w:rsidP="00620531">
            <w:pPr>
              <w:jc w:val="center"/>
            </w:pPr>
            <w:r w:rsidRPr="00274E0E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C43E7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C43E7" w:rsidRPr="001336EA" w:rsidRDefault="009C43E7" w:rsidP="009C43E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1336EA" w:rsidRDefault="009C43E7" w:rsidP="009C43E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E273B6" w:rsidRDefault="009C43E7" w:rsidP="009C43E7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F41317" w:rsidP="009C43E7">
            <w:pPr>
              <w:jc w:val="center"/>
            </w:pPr>
            <w:r>
              <w:t>37401,9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6272,6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F41317" w:rsidP="009C43E7">
            <w:pPr>
              <w:jc w:val="center"/>
            </w:pPr>
            <w:r>
              <w:t>2907,7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F41317" w:rsidP="009C43E7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F41317" w:rsidP="009C43E7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Pr="00964BFF" w:rsidRDefault="009C43E7" w:rsidP="009C43E7">
            <w:pPr>
              <w:jc w:val="center"/>
            </w:pPr>
            <w:r w:rsidRPr="00964BF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C43E7" w:rsidRDefault="009C43E7" w:rsidP="009C43E7">
            <w:pPr>
              <w:jc w:val="center"/>
            </w:pPr>
            <w:r w:rsidRPr="00964BFF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F4131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t>2857,7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C43E7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F41317" w:rsidP="00EB3594">
            <w:pPr>
              <w:jc w:val="center"/>
            </w:pPr>
            <w:r>
              <w:t>36570,4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9C43E7" w:rsidP="00EB3594">
            <w:pPr>
              <w:jc w:val="center"/>
            </w:pPr>
            <w:r>
              <w:t>5441,1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F41317" w:rsidP="00EB3594">
            <w:pPr>
              <w:jc w:val="center"/>
            </w:pPr>
            <w:r>
              <w:t>2907,7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F41317" w:rsidP="00EB3594">
            <w:pPr>
              <w:jc w:val="center"/>
            </w:pPr>
            <w:r>
              <w:t>3104,0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F41317" w:rsidP="00EB3594">
            <w:pPr>
              <w:jc w:val="center"/>
            </w:pPr>
            <w:r>
              <w:t>2962,1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C3EF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EB359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F41317" w:rsidP="00EB3594">
            <w:pPr>
              <w:jc w:val="center"/>
            </w:pPr>
            <w:r>
              <w:t>35920,5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9C43E7" w:rsidP="00EB3594">
            <w:pPr>
              <w:jc w:val="center"/>
            </w:pPr>
            <w:r>
              <w:t>5415,6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F41317" w:rsidP="00EB3594">
            <w:pPr>
              <w:jc w:val="center"/>
            </w:pPr>
            <w:r>
              <w:t>2857,7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F41317" w:rsidP="00EB3594">
            <w:pPr>
              <w:jc w:val="center"/>
            </w:pPr>
            <w:r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F41317" w:rsidP="00EB3594">
            <w:pPr>
              <w:jc w:val="center"/>
            </w:pPr>
            <w:r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A4E08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84" w:rsidRDefault="007C3284">
      <w:r>
        <w:separator/>
      </w:r>
    </w:p>
  </w:endnote>
  <w:endnote w:type="continuationSeparator" w:id="0">
    <w:p w:rsidR="007C3284" w:rsidRDefault="007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1E2" w:rsidRDefault="004D41E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E2" w:rsidRDefault="004D41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84" w:rsidRDefault="007C3284">
      <w:r>
        <w:separator/>
      </w:r>
    </w:p>
  </w:footnote>
  <w:footnote w:type="continuationSeparator" w:id="0">
    <w:p w:rsidR="007C3284" w:rsidRDefault="007C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4D41E2" w:rsidRDefault="004D41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D41E2" w:rsidRDefault="004D4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BCFC8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625E-19BB-44EC-816F-16B418F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9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10438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48</cp:revision>
  <cp:lastPrinted>2023-01-26T05:42:00Z</cp:lastPrinted>
  <dcterms:created xsi:type="dcterms:W3CDTF">2019-05-29T12:12:00Z</dcterms:created>
  <dcterms:modified xsi:type="dcterms:W3CDTF">2023-01-26T05:42:00Z</dcterms:modified>
</cp:coreProperties>
</file>