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46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CA3139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D20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02 августа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E946CE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946CE" w:rsidRPr="00E946CE" w:rsidRDefault="00ED00DC" w:rsidP="00E946C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ab/>
        <w:t xml:space="preserve"> </w:t>
      </w:r>
      <w:r w:rsidR="00BA6FD4" w:rsidRPr="00E946CE">
        <w:rPr>
          <w:rFonts w:ascii="Times New Roman" w:hAnsi="Times New Roman" w:cs="Times New Roman"/>
          <w:sz w:val="28"/>
          <w:szCs w:val="28"/>
          <w:lang w:eastAsia="ru-RU"/>
        </w:rPr>
        <w:t>1) в части 1 статьи 1:</w:t>
      </w:r>
    </w:p>
    <w:p w:rsidR="00BA6FD4" w:rsidRPr="00E946CE" w:rsidRDefault="00E946CE" w:rsidP="00E946CE">
      <w:pPr>
        <w:pStyle w:val="a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6FD4"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A6FD4"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«11 053,5»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14 120,6</w:t>
      </w:r>
      <w:r w:rsidR="00BA6FD4"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E946CE" w:rsidRDefault="00E946CE" w:rsidP="00E946CE">
      <w:pPr>
        <w:pStyle w:val="a7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в пункте 2 цифры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27 218,8</w:t>
      </w:r>
      <w:r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30 285,9</w:t>
      </w:r>
      <w:r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ED00DC" w:rsidRPr="00ED00DC" w:rsidRDefault="00E946CE" w:rsidP="00E946CE">
      <w:pPr>
        <w:pStyle w:val="a7"/>
        <w:ind w:firstLine="709"/>
        <w:rPr>
          <w:lang w:eastAsia="ru-RU"/>
        </w:rPr>
        <w:sectPr w:rsidR="00ED00DC" w:rsidRPr="00ED00DC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E946CE" w:rsidRDefault="00E946CE" w:rsidP="00E946CE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E946CE" w:rsidRDefault="00E946CE" w:rsidP="00E946CE">
      <w:pPr>
        <w:tabs>
          <w:tab w:val="left" w:pos="13320"/>
        </w:tabs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1</w:t>
      </w: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Зимовниковского района на 2023 год и </w:t>
      </w: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2024 и 2025 годов»</w:t>
      </w: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946CE" w:rsidRPr="00E946CE" w:rsidRDefault="00E946CE" w:rsidP="00E94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Объем поступлений доходов местного бюджета на 2023 год и на плановый период 2024 и 2025 годов</w:t>
      </w:r>
    </w:p>
    <w:p w:rsidR="00E946CE" w:rsidRPr="00E946CE" w:rsidRDefault="00E946CE" w:rsidP="00E94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E946CE" w:rsidRDefault="00E946CE" w:rsidP="00E94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CE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3681"/>
        <w:gridCol w:w="5528"/>
        <w:gridCol w:w="2126"/>
        <w:gridCol w:w="1985"/>
        <w:gridCol w:w="1843"/>
      </w:tblGrid>
      <w:tr w:rsidR="003764CE" w:rsidRPr="00E946CE" w:rsidTr="00CF0474">
        <w:trPr>
          <w:trHeight w:val="100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E946CE" w:rsidRDefault="00E946CE" w:rsidP="00AF62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AF621D" w:rsidRPr="00E9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AF62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AF62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AF62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AF62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</w:tr>
      <w:tr w:rsidR="003764CE" w:rsidRPr="00E946CE" w:rsidTr="00CF0474">
        <w:trPr>
          <w:trHeight w:val="4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13 772,3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10 777,9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10 883,6</w:t>
            </w:r>
          </w:p>
        </w:tc>
      </w:tr>
      <w:tr w:rsidR="003764CE" w:rsidRPr="00E946CE" w:rsidTr="00CF0474">
        <w:trPr>
          <w:trHeight w:val="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1 246,2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1 418,6</w:t>
            </w:r>
          </w:p>
        </w:tc>
      </w:tr>
      <w:tr w:rsidR="003764CE" w:rsidRPr="00E946CE" w:rsidTr="00CF047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</w:tr>
      <w:tr w:rsidR="003764CE" w:rsidRPr="00E946CE" w:rsidTr="00CF047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</w:tr>
      <w:tr w:rsidR="003764CE" w:rsidRPr="00E946CE" w:rsidTr="00CF047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4 619,5</w:t>
            </w:r>
          </w:p>
        </w:tc>
      </w:tr>
      <w:tr w:rsidR="003764CE" w:rsidRPr="00E946CE" w:rsidTr="00CF0474">
        <w:trPr>
          <w:trHeight w:val="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4 619,5</w:t>
            </w:r>
          </w:p>
        </w:tc>
      </w:tr>
      <w:tr w:rsidR="003764CE" w:rsidRPr="00E946CE" w:rsidTr="00CF0474">
        <w:trPr>
          <w:trHeight w:val="1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4 619,5</w:t>
            </w:r>
          </w:p>
        </w:tc>
      </w:tr>
      <w:tr w:rsidR="003764CE" w:rsidRPr="00E946CE" w:rsidTr="00CF0474">
        <w:trPr>
          <w:trHeight w:val="1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3 870,2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3 870,2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3 870,2</w:t>
            </w:r>
          </w:p>
        </w:tc>
      </w:tr>
      <w:tr w:rsidR="003764CE" w:rsidRPr="00E946CE" w:rsidTr="00CF047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3764CE" w:rsidRPr="00E946CE" w:rsidTr="00CF0474">
        <w:trPr>
          <w:trHeight w:val="9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3764CE" w:rsidRPr="00E946CE" w:rsidTr="00CF0474">
        <w:trPr>
          <w:trHeight w:val="1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3 769,2</w:t>
            </w:r>
          </w:p>
        </w:tc>
      </w:tr>
      <w:tr w:rsidR="003764CE" w:rsidRPr="00E946CE" w:rsidTr="00CF047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2 434,2</w:t>
            </w:r>
          </w:p>
        </w:tc>
      </w:tr>
      <w:tr w:rsidR="003764CE" w:rsidRPr="00E946CE" w:rsidTr="00CF0474">
        <w:trPr>
          <w:trHeight w:val="9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2 434,2</w:t>
            </w:r>
          </w:p>
        </w:tc>
      </w:tr>
      <w:tr w:rsidR="003764CE" w:rsidRPr="00E946CE" w:rsidTr="00CF047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1 335,0</w:t>
            </w:r>
          </w:p>
        </w:tc>
      </w:tr>
      <w:tr w:rsidR="003764CE" w:rsidRPr="00E946CE" w:rsidTr="00CF0474">
        <w:trPr>
          <w:trHeight w:val="8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1 335,0</w:t>
            </w:r>
          </w:p>
        </w:tc>
      </w:tr>
      <w:tr w:rsidR="003764CE" w:rsidRPr="00E946CE" w:rsidTr="00CF047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3764CE" w:rsidRPr="00E946CE" w:rsidTr="00CF047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3764CE" w:rsidRPr="00E946CE" w:rsidTr="00CF0474">
        <w:trPr>
          <w:trHeight w:val="18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3764CE" w:rsidRPr="00E946CE" w:rsidTr="00CF0474">
        <w:trPr>
          <w:trHeight w:val="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921,1</w:t>
            </w:r>
          </w:p>
        </w:tc>
      </w:tr>
      <w:tr w:rsidR="003764CE" w:rsidRPr="00E946CE" w:rsidTr="00CF0474">
        <w:trPr>
          <w:trHeight w:val="26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921,1</w:t>
            </w:r>
          </w:p>
        </w:tc>
      </w:tr>
      <w:tr w:rsidR="003764CE" w:rsidRPr="00E946CE" w:rsidTr="00CF0474">
        <w:trPr>
          <w:trHeight w:val="22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1 11 05020 00 0000 120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3764CE" w:rsidRPr="00E946CE" w:rsidTr="00CF0474">
        <w:trPr>
          <w:trHeight w:val="18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3764CE" w:rsidRPr="00E946CE" w:rsidTr="00CF0474">
        <w:trPr>
          <w:trHeight w:val="19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3764CE" w:rsidRPr="00E946CE" w:rsidTr="00CF0474">
        <w:trPr>
          <w:trHeight w:val="17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3764CE" w:rsidRPr="00E946CE" w:rsidTr="00CF0474">
        <w:trPr>
          <w:trHeight w:val="9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37,6</w:t>
            </w:r>
          </w:p>
        </w:tc>
      </w:tr>
      <w:tr w:rsidR="003764CE" w:rsidRPr="00E946CE" w:rsidTr="00CF0474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</w:tr>
      <w:tr w:rsidR="003764CE" w:rsidRPr="00E946CE" w:rsidTr="00CF0474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1 13 02060 00 0000 130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</w:tr>
      <w:tr w:rsidR="003764CE" w:rsidRPr="00E946CE" w:rsidTr="00CF0474">
        <w:trPr>
          <w:trHeight w:val="11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</w:tr>
      <w:tr w:rsidR="003764CE" w:rsidRPr="00E946CE" w:rsidTr="00CF0474">
        <w:trPr>
          <w:trHeight w:val="124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1 14 00000 00 0000 000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64CE" w:rsidRPr="00E946CE" w:rsidTr="00CF0474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1 14 06000 00 0000 000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64CE" w:rsidRPr="00E946CE" w:rsidTr="00CF0474">
        <w:trPr>
          <w:trHeight w:val="158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1 14 06020 00 0000 000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64CE" w:rsidRPr="00E946CE" w:rsidTr="00CF0474">
        <w:trPr>
          <w:trHeight w:val="17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1 14 06025 10 0000 000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64CE" w:rsidRPr="00E946CE" w:rsidTr="00CF0474">
        <w:trPr>
          <w:trHeight w:val="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3764CE" w:rsidRPr="00E946CE" w:rsidTr="00CF0474">
        <w:trPr>
          <w:trHeight w:val="11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3764CE" w:rsidRPr="00E946CE" w:rsidTr="00CF0474">
        <w:trPr>
          <w:trHeight w:val="13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3764CE" w:rsidRPr="00E946CE" w:rsidTr="00CF0474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138,5</w:t>
            </w:r>
          </w:p>
        </w:tc>
      </w:tr>
      <w:tr w:rsidR="003764CE" w:rsidRPr="00E946CE" w:rsidTr="00CF0474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138,5</w:t>
            </w:r>
          </w:p>
        </w:tc>
      </w:tr>
      <w:tr w:rsidR="003764CE" w:rsidRPr="00E946CE" w:rsidTr="00CF0474">
        <w:trPr>
          <w:trHeight w:val="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64CE" w:rsidRPr="00E946CE" w:rsidTr="00CF0474">
        <w:trPr>
          <w:trHeight w:val="73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64CE" w:rsidRPr="00E946CE" w:rsidTr="00CF0474">
        <w:trPr>
          <w:trHeight w:val="11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64CE" w:rsidRPr="00E946CE" w:rsidTr="00CF0474">
        <w:trPr>
          <w:trHeight w:val="73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</w:tr>
      <w:tr w:rsidR="003764CE" w:rsidRPr="00E946CE" w:rsidTr="00CF0474">
        <w:trPr>
          <w:trHeight w:val="10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2 02 30024 00 0000 150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764CE" w:rsidRPr="00E946CE" w:rsidTr="00CF0474">
        <w:trPr>
          <w:trHeight w:val="9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764CE" w:rsidRPr="00E946CE" w:rsidTr="00CF0474">
        <w:trPr>
          <w:trHeight w:val="11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2 02 35118 00 0000 150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3764CE" w:rsidRPr="00E946CE" w:rsidTr="00CF0474">
        <w:trPr>
          <w:trHeight w:val="10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F4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3764CE" w:rsidRPr="008040F4" w:rsidTr="00CF0474">
        <w:trPr>
          <w:trHeight w:val="1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8040F4" w:rsidRDefault="00AF621D" w:rsidP="00804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14 120,6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10 911,8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8040F4" w:rsidRDefault="00AF621D" w:rsidP="0080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11 022,1</w:t>
            </w:r>
            <w:r w:rsidR="0080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E946CE" w:rsidRDefault="00E946CE" w:rsidP="00E946CE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CE" w:rsidRPr="009D7687" w:rsidRDefault="00E946CE" w:rsidP="00E94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41308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bookmarkEnd w:id="1"/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CE" w:rsidRPr="00007229" w:rsidRDefault="00E946CE" w:rsidP="00E946CE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юджета на 2023 год и на плановый период 2024 и 2025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946CE" w:rsidRDefault="00E946CE" w:rsidP="00E946C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-20" w:type="dxa"/>
        <w:tblLook w:val="04A0" w:firstRow="1" w:lastRow="0" w:firstColumn="1" w:lastColumn="0" w:noHBand="0" w:noVBand="1"/>
      </w:tblPr>
      <w:tblGrid>
        <w:gridCol w:w="3559"/>
        <w:gridCol w:w="4961"/>
        <w:gridCol w:w="2127"/>
        <w:gridCol w:w="2268"/>
        <w:gridCol w:w="2268"/>
      </w:tblGrid>
      <w:tr w:rsidR="00E946CE" w:rsidRPr="000B449A" w:rsidTr="00E946CE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946CE" w:rsidRPr="000B449A" w:rsidTr="00E946CE">
        <w:trPr>
          <w:trHeight w:val="5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46CE" w:rsidRPr="000B449A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16 165,3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946CE" w:rsidRPr="000B449A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16 165,3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CF0474" w:rsidRPr="000B449A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CF0474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-11 022,1</w:t>
            </w:r>
          </w:p>
        </w:tc>
      </w:tr>
      <w:tr w:rsidR="00CF0474" w:rsidRPr="00BA734E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-11 022,1</w:t>
            </w:r>
          </w:p>
        </w:tc>
      </w:tr>
      <w:tr w:rsidR="00CF0474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-11 022,1</w:t>
            </w:r>
          </w:p>
        </w:tc>
      </w:tr>
      <w:tr w:rsidR="00CF0474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-11 022,1</w:t>
            </w:r>
          </w:p>
        </w:tc>
      </w:tr>
      <w:tr w:rsidR="00CF0474" w:rsidRPr="00BA734E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30 285,9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</w:t>
            </w:r>
          </w:p>
        </w:tc>
      </w:tr>
      <w:tr w:rsidR="00CF0474" w:rsidRPr="00BA734E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30 285,9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</w:t>
            </w:r>
          </w:p>
        </w:tc>
      </w:tr>
      <w:tr w:rsidR="00CF0474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 w:rsidR="00587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30 285,9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</w:t>
            </w:r>
          </w:p>
        </w:tc>
      </w:tr>
      <w:tr w:rsidR="00CF0474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 w:rsidR="00587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30 285,9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11 022,1»;</w:t>
            </w:r>
          </w:p>
        </w:tc>
      </w:tr>
    </w:tbl>
    <w:p w:rsidR="00E946CE" w:rsidRDefault="00E946CE" w:rsidP="00306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CE" w:rsidRDefault="00E946CE" w:rsidP="00306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47" w:rsidRDefault="00790A7A" w:rsidP="0030681F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5098"/>
        <w:gridCol w:w="709"/>
        <w:gridCol w:w="851"/>
        <w:gridCol w:w="1984"/>
        <w:gridCol w:w="1134"/>
        <w:gridCol w:w="1701"/>
        <w:gridCol w:w="1744"/>
        <w:gridCol w:w="1942"/>
      </w:tblGrid>
      <w:tr w:rsidR="00587C74" w:rsidRPr="00587C74" w:rsidTr="000572F3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74" w:rsidRPr="004E335B" w:rsidRDefault="00587C74" w:rsidP="00587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4E335B" w:rsidRDefault="00587C74" w:rsidP="00587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4E335B" w:rsidRDefault="00587C74" w:rsidP="00587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4E335B" w:rsidRDefault="00587C74" w:rsidP="00587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4E335B" w:rsidRDefault="00587C74" w:rsidP="00587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4E335B" w:rsidRDefault="00587C74" w:rsidP="00587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4E335B" w:rsidRDefault="00587C74" w:rsidP="00587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4E335B" w:rsidRDefault="00587C74" w:rsidP="00587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587C74" w:rsidRPr="00587C74" w:rsidTr="000572F3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A85C74" w:rsidRDefault="00587C74" w:rsidP="008F62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10 187,6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7 256,5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7 488,1</w:t>
            </w:r>
          </w:p>
        </w:tc>
      </w:tr>
      <w:tr w:rsidR="00587C74" w:rsidRPr="00587C74" w:rsidTr="00A85C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9 347,2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6 789,1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6 745,9</w:t>
            </w:r>
          </w:p>
        </w:tc>
      </w:tr>
      <w:tr w:rsidR="00587C74" w:rsidRPr="00587C74" w:rsidTr="00A85C74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587C74" w:rsidRPr="00587C74" w:rsidTr="00A85C74">
        <w:trPr>
          <w:trHeight w:val="39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587C74" w:rsidRPr="00587C74" w:rsidTr="000572F3">
        <w:trPr>
          <w:trHeight w:val="294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587C74" w:rsidRPr="00587C74" w:rsidTr="000572F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587C74" w:rsidRPr="00587C74" w:rsidTr="00A85C74">
        <w:trPr>
          <w:trHeight w:val="35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87C74" w:rsidRPr="00587C74" w:rsidTr="00A85C74">
        <w:trPr>
          <w:trHeight w:val="45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87C74" w:rsidRPr="00587C74" w:rsidTr="00A85C74">
        <w:trPr>
          <w:trHeight w:val="41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587C74" w:rsidRPr="00587C74" w:rsidTr="000572F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587C74" w:rsidRPr="00587C74" w:rsidTr="000572F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1 260,2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587C74" w:rsidRPr="00587C74" w:rsidTr="000572F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1 260,2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587C74" w:rsidRPr="00587C74" w:rsidTr="00A85C74">
        <w:trPr>
          <w:trHeight w:val="32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587C74" w:rsidRPr="00587C74" w:rsidTr="00E83378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587C74" w:rsidRPr="00587C74" w:rsidTr="00A85C74">
        <w:trPr>
          <w:trHeight w:val="41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587C74" w:rsidRPr="00587C74" w:rsidTr="000572F3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587C74" w:rsidRPr="00587C74" w:rsidTr="00A85C74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467,4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742,2</w:t>
            </w:r>
          </w:p>
        </w:tc>
      </w:tr>
      <w:tr w:rsidR="00587C74" w:rsidRPr="00587C74" w:rsidTr="00A85C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587C74" w:rsidRPr="00587C74" w:rsidTr="000572F3">
        <w:trPr>
          <w:trHeight w:val="396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587C74" w:rsidRPr="00587C74" w:rsidTr="000572F3">
        <w:trPr>
          <w:trHeight w:val="136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A85C74" w:rsidRPr="00587C74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587C74" w:rsidRPr="00587C74" w:rsidTr="00E83378">
        <w:trPr>
          <w:trHeight w:val="215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A85C74" w:rsidRPr="00587C74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587C74" w:rsidRPr="00587C74" w:rsidTr="000572F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587C74" w:rsidRPr="00587C74" w:rsidTr="008143A7">
        <w:trPr>
          <w:trHeight w:val="425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587C74" w:rsidRPr="00587C74" w:rsidTr="00E83378">
        <w:trPr>
          <w:trHeight w:val="158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87C74" w:rsidRPr="00587C74" w:rsidTr="008143A7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87C74" w:rsidRPr="00587C74" w:rsidTr="008143A7">
        <w:trPr>
          <w:trHeight w:val="181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587C74" w:rsidRPr="00587C74" w:rsidTr="00E83378">
        <w:trPr>
          <w:trHeight w:val="9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587C74" w:rsidRPr="00587C74" w:rsidTr="008143A7">
        <w:trPr>
          <w:trHeight w:val="187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587C74" w:rsidRPr="00587C74" w:rsidTr="000572F3">
        <w:trPr>
          <w:trHeight w:val="170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E83378">
        <w:trPr>
          <w:trHeight w:val="192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249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587C74" w:rsidRPr="00587C74" w:rsidTr="008143A7">
        <w:trPr>
          <w:trHeight w:val="22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A85C74" w:rsidRDefault="00587C74" w:rsidP="008F62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587C74" w:rsidRPr="00587C74" w:rsidTr="008143A7">
        <w:trPr>
          <w:trHeight w:val="45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587C74" w:rsidRPr="00587C74" w:rsidTr="008143A7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A85C74" w:rsidRPr="00587C7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587C74" w:rsidRPr="00587C74" w:rsidTr="008143A7">
        <w:trPr>
          <w:trHeight w:val="45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A85C74" w:rsidRPr="00587C7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587C74" w:rsidRPr="00587C74" w:rsidTr="008143A7">
        <w:trPr>
          <w:trHeight w:val="6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A85C74" w:rsidRDefault="00587C74" w:rsidP="008F62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E83378">
        <w:trPr>
          <w:trHeight w:val="73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0572F3">
        <w:trPr>
          <w:trHeight w:val="34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A85C74" w:rsidRDefault="00587C74" w:rsidP="008F62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174,5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587C74" w:rsidRPr="00587C74" w:rsidTr="008143A7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587C74" w:rsidRPr="00587C74" w:rsidTr="008143A7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587C74" w:rsidRPr="00587C74" w:rsidTr="000572F3">
        <w:trPr>
          <w:trHeight w:val="31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587C74" w:rsidRPr="00587C74" w:rsidTr="008143A7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E83378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425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0572F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A85C74" w:rsidRPr="00587C7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0572F3">
        <w:trPr>
          <w:trHeight w:val="56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A85C74" w:rsidRPr="00587C7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28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38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249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A85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35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A85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A85C74" w:rsidRDefault="00587C74" w:rsidP="008F62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11 706,2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241,3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250,6</w:t>
            </w:r>
          </w:p>
        </w:tc>
      </w:tr>
      <w:tr w:rsidR="00587C74" w:rsidRPr="00587C74" w:rsidTr="008143A7">
        <w:trPr>
          <w:trHeight w:val="1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87C74" w:rsidRPr="00587C74" w:rsidTr="008143A7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87C74" w:rsidRPr="00587C74" w:rsidTr="008143A7">
        <w:trPr>
          <w:trHeight w:val="459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87C74" w:rsidRPr="00587C74" w:rsidTr="000572F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11 696,1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587C74" w:rsidRPr="00587C74" w:rsidTr="008143A7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11 046,1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587C74" w:rsidRPr="00587C74" w:rsidTr="00E83378">
        <w:trPr>
          <w:trHeight w:val="294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10 767,9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587C74" w:rsidRPr="00587C74" w:rsidTr="008143A7">
        <w:trPr>
          <w:trHeight w:val="311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E83378">
        <w:trPr>
          <w:trHeight w:val="20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A85C74" w:rsidRPr="00587C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5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C74" w:rsidRPr="00587C7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38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A85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</w:t>
            </w:r>
            <w:r w:rsidR="00A85C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A85C74" w:rsidRDefault="00587C74" w:rsidP="008F62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79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595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143A7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A85C74" w:rsidRDefault="00587C74" w:rsidP="008F62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4 805,6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587C74" w:rsidRPr="00587C74" w:rsidTr="008143A7">
        <w:trPr>
          <w:trHeight w:val="2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4 805,6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587C74" w:rsidRPr="00587C74" w:rsidTr="008143A7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4 535,6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587C74" w:rsidRPr="00587C74" w:rsidTr="008143A7">
        <w:trPr>
          <w:trHeight w:val="28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4 535,6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587C74" w:rsidRPr="00587C74" w:rsidTr="00E83378">
        <w:trPr>
          <w:trHeight w:val="1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F628E">
        <w:trPr>
          <w:trHeight w:val="23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F628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A85C74" w:rsidRDefault="00587C74" w:rsidP="008F62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587C74" w:rsidRPr="00587C74" w:rsidTr="008F628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587C74" w:rsidRPr="00587C74" w:rsidTr="00E83378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587C74" w:rsidRPr="00587C74" w:rsidTr="008F628E">
        <w:trPr>
          <w:trHeight w:val="63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587C74" w:rsidRPr="00587C74" w:rsidTr="00E83378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A85C74" w:rsidRDefault="00587C74" w:rsidP="008F62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F628E">
        <w:trPr>
          <w:trHeight w:val="1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F628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A85C74" w:rsidRPr="00587C74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F628E">
        <w:trPr>
          <w:trHeight w:val="37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A85C74" w:rsidRPr="00587C74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C74" w:rsidRPr="00587C74" w:rsidTr="008F628E">
        <w:trPr>
          <w:trHeight w:val="11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A85C74" w:rsidRDefault="00587C74" w:rsidP="008F62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587C74" w:rsidRPr="00587C74" w:rsidTr="008F628E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587C74" w:rsidRPr="00587C74" w:rsidTr="00E83378">
        <w:trPr>
          <w:trHeight w:val="12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  <w:proofErr w:type="gramEnd"/>
            <w:r w:rsidRPr="00587C74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587C74" w:rsidRPr="00587C74" w:rsidTr="00E83378">
        <w:trPr>
          <w:trHeight w:val="510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587C74" w:rsidRDefault="00587C74" w:rsidP="008F6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7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587C74" w:rsidRPr="00587C74" w:rsidTr="008F628E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4" w:rsidRPr="00A85C74" w:rsidRDefault="00587C74" w:rsidP="008F62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4" w:rsidRPr="00587C74" w:rsidRDefault="00587C74" w:rsidP="008F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30 285,9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10 911,8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74" w:rsidRPr="00587C74" w:rsidRDefault="00587C74" w:rsidP="0058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11 022,1</w:t>
            </w:r>
            <w:r w:rsidR="008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:rsidR="00587C74" w:rsidRDefault="00587C74" w:rsidP="00587C74">
      <w:pPr>
        <w:tabs>
          <w:tab w:val="left" w:pos="750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790A7A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31D4E" w:rsidRDefault="00007229" w:rsidP="00031D4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143"/>
        <w:gridCol w:w="1337"/>
        <w:gridCol w:w="847"/>
        <w:gridCol w:w="892"/>
        <w:gridCol w:w="1826"/>
        <w:gridCol w:w="731"/>
        <w:gridCol w:w="1559"/>
        <w:gridCol w:w="1848"/>
        <w:gridCol w:w="1980"/>
      </w:tblGrid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4E335B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4E335B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4E335B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4E335B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4E335B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4E335B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4E335B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4E335B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4E335B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30 285,9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10 187,6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7 256,5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7 488,1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9 347,2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6 789,1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6 745,9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7 785,7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7 785,7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1 260,2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1 260,2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840,4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8406A7"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8406A7"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138,3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8406A7"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8406A7"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8406A7"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8406A7"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84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84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11 706,2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250,6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11 696,1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11 046,1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10 767,9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278,2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8406A7"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4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06A7"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программе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84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</w:t>
            </w:r>
            <w:r w:rsidR="0084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4 805,6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2 912,1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4 805,6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4 535,6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4 535,6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2 803,3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8406A7"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8406A7"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A85C74" w:rsidRDefault="00A85C74" w:rsidP="00840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A85C74" w:rsidRPr="00A85C74" w:rsidTr="00A85C74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A8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30 285,9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C74" w:rsidRPr="008406A7" w:rsidRDefault="00A85C74" w:rsidP="008406A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11 022,1»;</w:t>
            </w:r>
          </w:p>
        </w:tc>
      </w:tr>
    </w:tbl>
    <w:p w:rsidR="00031D4E" w:rsidRDefault="00031D4E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CA581E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790A7A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8406A7" w:rsidRDefault="003648A4" w:rsidP="00AA062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5497"/>
        <w:gridCol w:w="2683"/>
        <w:gridCol w:w="636"/>
        <w:gridCol w:w="701"/>
        <w:gridCol w:w="707"/>
        <w:gridCol w:w="1692"/>
        <w:gridCol w:w="1553"/>
        <w:gridCol w:w="1694"/>
      </w:tblGrid>
      <w:tr w:rsidR="00790A7A" w:rsidRPr="008406A7" w:rsidTr="00A85772">
        <w:trPr>
          <w:trHeight w:val="507"/>
        </w:trPr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7A" w:rsidRPr="00790A7A" w:rsidRDefault="00790A7A" w:rsidP="00790A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7A" w:rsidRPr="00790A7A" w:rsidRDefault="00790A7A" w:rsidP="00790A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7A" w:rsidRPr="00790A7A" w:rsidRDefault="00790A7A" w:rsidP="00790A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7A" w:rsidRPr="00790A7A" w:rsidRDefault="00790A7A" w:rsidP="00790A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7A" w:rsidRPr="00790A7A" w:rsidRDefault="00790A7A" w:rsidP="00790A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7A" w:rsidRPr="00790A7A" w:rsidRDefault="00790A7A" w:rsidP="00790A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7A" w:rsidRPr="00790A7A" w:rsidRDefault="00790A7A" w:rsidP="00790A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7A" w:rsidRPr="00790A7A" w:rsidRDefault="00790A7A" w:rsidP="00790A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8406A7" w:rsidRPr="008406A7" w:rsidTr="008406A7">
        <w:trPr>
          <w:trHeight w:val="450"/>
        </w:trPr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A7" w:rsidRPr="008406A7" w:rsidRDefault="008406A7" w:rsidP="0084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A7" w:rsidRPr="008406A7" w:rsidRDefault="008406A7" w:rsidP="0084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A7" w:rsidRPr="008406A7" w:rsidRDefault="008406A7" w:rsidP="0084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A7" w:rsidRPr="008406A7" w:rsidRDefault="008406A7" w:rsidP="0084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A7" w:rsidRPr="008406A7" w:rsidRDefault="008406A7" w:rsidP="0084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A7" w:rsidRPr="008406A7" w:rsidRDefault="008406A7" w:rsidP="0084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A7" w:rsidRPr="008406A7" w:rsidRDefault="008406A7" w:rsidP="0084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A7" w:rsidRPr="008406A7" w:rsidRDefault="008406A7" w:rsidP="0084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06A7" w:rsidRPr="00790A7A" w:rsidTr="00790A7A">
        <w:trPr>
          <w:trHeight w:val="94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250,6</w:t>
            </w:r>
          </w:p>
        </w:tc>
      </w:tr>
      <w:tr w:rsidR="008406A7" w:rsidRPr="00790A7A" w:rsidTr="00790A7A">
        <w:trPr>
          <w:trHeight w:val="94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406A7" w:rsidRPr="00790A7A" w:rsidTr="00790A7A">
        <w:trPr>
          <w:trHeight w:val="34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</w:t>
            </w:r>
            <w:r w:rsid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8406A7" w:rsidRPr="00790A7A" w:rsidTr="00790A7A">
        <w:trPr>
          <w:trHeight w:val="283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94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406A7" w:rsidRPr="00790A7A" w:rsidTr="00790A7A">
        <w:trPr>
          <w:trHeight w:val="2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406A7" w:rsidRPr="00790A7A" w:rsidTr="00790A7A">
        <w:trPr>
          <w:trHeight w:val="34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"Сохранение памятников истории и культуры"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94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283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спортивной инфраструктуры и материально - технической базы в Камышевском сельском поселении"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790A7A"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790A7A"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186,4</w:t>
            </w:r>
          </w:p>
        </w:tc>
      </w:tr>
      <w:tr w:rsidR="008406A7" w:rsidRPr="00790A7A" w:rsidTr="00790A7A">
        <w:trPr>
          <w:trHeight w:val="94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</w:tr>
      <w:tr w:rsidR="008406A7" w:rsidRPr="00790A7A" w:rsidTr="00790A7A">
        <w:trPr>
          <w:trHeight w:val="283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8406A7" w:rsidRPr="00790A7A" w:rsidTr="000C3F9F">
        <w:trPr>
          <w:trHeight w:val="227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8406A7" w:rsidRPr="00790A7A" w:rsidTr="00790A7A">
        <w:trPr>
          <w:trHeight w:val="252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8406A7" w:rsidRPr="00790A7A" w:rsidTr="000C3F9F">
        <w:trPr>
          <w:trHeight w:val="283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8406A7" w:rsidRPr="00790A7A" w:rsidTr="00790A7A">
        <w:trPr>
          <w:trHeight w:val="283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0C3F9F">
        <w:trPr>
          <w:trHeight w:val="283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8406A7" w:rsidRPr="00790A7A" w:rsidTr="00790A7A">
        <w:trPr>
          <w:trHeight w:val="283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8406A7" w:rsidRPr="00790A7A" w:rsidTr="00790A7A">
        <w:trPr>
          <w:trHeight w:val="94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790A7A"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406A7" w:rsidRPr="00790A7A" w:rsidTr="00790A7A">
        <w:trPr>
          <w:trHeight w:val="227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790A7A"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406A7" w:rsidRPr="00790A7A" w:rsidTr="00790A7A">
        <w:trPr>
          <w:trHeight w:val="220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790A7A"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муниципальной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</w:t>
            </w:r>
            <w:r w:rsid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790A7A"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муниципальной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</w:t>
            </w:r>
            <w:r w:rsid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406A7" w:rsidRPr="00790A7A" w:rsidTr="00790A7A">
        <w:trPr>
          <w:trHeight w:val="220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406A7" w:rsidRPr="00790A7A" w:rsidTr="00790A7A">
        <w:trPr>
          <w:trHeight w:val="94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6 763,8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6 763,8</w:t>
            </w:r>
          </w:p>
        </w:tc>
      </w:tr>
      <w:tr w:rsidR="008406A7" w:rsidRPr="00790A7A" w:rsidTr="00790A7A">
        <w:trPr>
          <w:trHeight w:val="220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8406A7" w:rsidRPr="00790A7A" w:rsidTr="00790A7A">
        <w:trPr>
          <w:trHeight w:val="252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8406A7" w:rsidRPr="00790A7A" w:rsidTr="00790A7A">
        <w:trPr>
          <w:trHeight w:val="964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8406A7" w:rsidRPr="00790A7A" w:rsidTr="00790A7A">
        <w:trPr>
          <w:trHeight w:val="252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8406A7" w:rsidRPr="00790A7A" w:rsidTr="00790A7A">
        <w:trPr>
          <w:trHeight w:val="624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8406A7" w:rsidRPr="00790A7A" w:rsidTr="00790A7A">
        <w:trPr>
          <w:trHeight w:val="283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8406A7" w:rsidRPr="00790A7A" w:rsidTr="00790A7A">
        <w:trPr>
          <w:trHeight w:val="283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0C3F9F">
        <w:trPr>
          <w:trHeight w:val="1247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790A7A"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790A7A"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"Землеустройство"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0C3F9F">
        <w:trPr>
          <w:trHeight w:val="227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26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8406A7" w:rsidRPr="00790A7A" w:rsidTr="00790A7A">
        <w:trPr>
          <w:trHeight w:val="126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836,2</w:t>
            </w:r>
          </w:p>
        </w:tc>
      </w:tr>
      <w:tr w:rsidR="008406A7" w:rsidRPr="00790A7A" w:rsidTr="00790A7A">
        <w:trPr>
          <w:trHeight w:val="6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836,2</w:t>
            </w:r>
          </w:p>
        </w:tc>
      </w:tr>
      <w:tr w:rsidR="008406A7" w:rsidRPr="00790A7A" w:rsidTr="00790A7A">
        <w:trPr>
          <w:trHeight w:val="126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90A7A"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8406A7" w:rsidRPr="00790A7A" w:rsidTr="00790A7A">
        <w:trPr>
          <w:trHeight w:val="189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proofErr w:type="spellStart"/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напрвления</w:t>
            </w:r>
            <w:proofErr w:type="spellEnd"/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8406A7" w:rsidRPr="00790A7A" w:rsidTr="00790A7A">
        <w:trPr>
          <w:trHeight w:val="220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8406A7" w:rsidRPr="00790A7A" w:rsidTr="00790A7A">
        <w:trPr>
          <w:trHeight w:val="283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8406A7" w:rsidRPr="00790A7A" w:rsidTr="00790A7A">
        <w:trPr>
          <w:trHeight w:val="126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8406A7" w:rsidRPr="00790A7A" w:rsidTr="00790A7A">
        <w:trPr>
          <w:trHeight w:val="126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8406A7" w:rsidRPr="00790A7A" w:rsidTr="00790A7A">
        <w:trPr>
          <w:trHeight w:val="126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6A7" w:rsidRPr="00790A7A" w:rsidTr="00790A7A">
        <w:trPr>
          <w:trHeight w:val="15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8406A7" w:rsidRPr="00790A7A" w:rsidTr="00790A7A">
        <w:trPr>
          <w:trHeight w:val="31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A7" w:rsidRPr="00790A7A" w:rsidRDefault="008406A7" w:rsidP="0079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A7" w:rsidRPr="00790A7A" w:rsidRDefault="008406A7" w:rsidP="0079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11 022,1</w:t>
            </w:r>
            <w:r w:rsidR="00790A7A" w:rsidRPr="007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8406A7" w:rsidRPr="00790A7A" w:rsidRDefault="008406A7" w:rsidP="00790A7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36E" w:rsidRPr="00EF436E" w:rsidRDefault="008406A7" w:rsidP="008406A7">
      <w:pPr>
        <w:tabs>
          <w:tab w:val="left" w:pos="690"/>
          <w:tab w:val="right" w:pos="15168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3EE9" w:rsidRDefault="007F1E6F" w:rsidP="00474D56">
      <w:pPr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97758">
        <w:rPr>
          <w:rFonts w:ascii="Times New Roman" w:eastAsia="Calibri" w:hAnsi="Times New Roman" w:cs="Times New Roman"/>
          <w:snapToGrid w:val="0"/>
          <w:sz w:val="28"/>
          <w:szCs w:val="28"/>
        </w:rPr>
        <w:t>___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790A7A">
        <w:rPr>
          <w:rFonts w:ascii="Times New Roman" w:hAnsi="Times New Roman" w:cs="Times New Roman"/>
          <w:sz w:val="28"/>
          <w:szCs w:val="28"/>
        </w:rPr>
        <w:t>_________</w:t>
      </w:r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E2A5E" w:rsidRDefault="007F1E6F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2A5E" w:rsidRPr="007E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59</w:t>
      </w:r>
    </w:p>
    <w:sectPr w:rsidR="007F1E6F" w:rsidRPr="007E2A5E" w:rsidSect="00B37F94">
      <w:pgSz w:w="16838" w:h="11906" w:orient="landscape"/>
      <w:pgMar w:top="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19E" w:rsidRDefault="00E5019E" w:rsidP="00195471">
      <w:pPr>
        <w:spacing w:after="0" w:line="240" w:lineRule="auto"/>
      </w:pPr>
      <w:r>
        <w:separator/>
      </w:r>
    </w:p>
  </w:endnote>
  <w:endnote w:type="continuationSeparator" w:id="0">
    <w:p w:rsidR="00E5019E" w:rsidRDefault="00E5019E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19E" w:rsidRDefault="00E5019E" w:rsidP="00195471">
      <w:pPr>
        <w:spacing w:after="0" w:line="240" w:lineRule="auto"/>
      </w:pPr>
      <w:r>
        <w:separator/>
      </w:r>
    </w:p>
  </w:footnote>
  <w:footnote w:type="continuationSeparator" w:id="0">
    <w:p w:rsidR="00E5019E" w:rsidRDefault="00E5019E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31440"/>
      <w:docPartObj>
        <w:docPartGallery w:val="Page Numbers (Top of Page)"/>
        <w:docPartUnique/>
      </w:docPartObj>
    </w:sdtPr>
    <w:sdtEndPr/>
    <w:sdtContent>
      <w:p w:rsidR="008406A7" w:rsidRDefault="008406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42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A7" w:rsidRDefault="008406A7" w:rsidP="00D14C0E">
    <w:pPr>
      <w:pStyle w:val="a8"/>
      <w:jc w:val="center"/>
    </w:pPr>
  </w:p>
  <w:p w:rsidR="008406A7" w:rsidRDefault="008406A7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44"/>
    <w:rsid w:val="00002A4C"/>
    <w:rsid w:val="00007229"/>
    <w:rsid w:val="00010392"/>
    <w:rsid w:val="00027956"/>
    <w:rsid w:val="00031D4E"/>
    <w:rsid w:val="000572F3"/>
    <w:rsid w:val="000600E9"/>
    <w:rsid w:val="00062E63"/>
    <w:rsid w:val="0006502B"/>
    <w:rsid w:val="00065327"/>
    <w:rsid w:val="00081C92"/>
    <w:rsid w:val="000840E7"/>
    <w:rsid w:val="00094CC1"/>
    <w:rsid w:val="00097758"/>
    <w:rsid w:val="000A6FBF"/>
    <w:rsid w:val="000B291B"/>
    <w:rsid w:val="000B30E3"/>
    <w:rsid w:val="000B6D27"/>
    <w:rsid w:val="000C3F9F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8042F"/>
    <w:rsid w:val="00185332"/>
    <w:rsid w:val="00190120"/>
    <w:rsid w:val="00195471"/>
    <w:rsid w:val="001A7259"/>
    <w:rsid w:val="001B1052"/>
    <w:rsid w:val="001B27B2"/>
    <w:rsid w:val="001C6656"/>
    <w:rsid w:val="001D1759"/>
    <w:rsid w:val="001E06F9"/>
    <w:rsid w:val="001E1F7D"/>
    <w:rsid w:val="001E4129"/>
    <w:rsid w:val="001F3467"/>
    <w:rsid w:val="001F4BF4"/>
    <w:rsid w:val="001F5754"/>
    <w:rsid w:val="002052B8"/>
    <w:rsid w:val="00205475"/>
    <w:rsid w:val="00211F6B"/>
    <w:rsid w:val="00232258"/>
    <w:rsid w:val="002410FE"/>
    <w:rsid w:val="00242A4B"/>
    <w:rsid w:val="00266CEF"/>
    <w:rsid w:val="00267733"/>
    <w:rsid w:val="00267CC1"/>
    <w:rsid w:val="00267EF3"/>
    <w:rsid w:val="00290CAA"/>
    <w:rsid w:val="00293E3E"/>
    <w:rsid w:val="002E075B"/>
    <w:rsid w:val="002E246E"/>
    <w:rsid w:val="002E58D3"/>
    <w:rsid w:val="00300956"/>
    <w:rsid w:val="00300C36"/>
    <w:rsid w:val="0030681F"/>
    <w:rsid w:val="00306A1A"/>
    <w:rsid w:val="003152E5"/>
    <w:rsid w:val="00333872"/>
    <w:rsid w:val="00335EC3"/>
    <w:rsid w:val="003648A4"/>
    <w:rsid w:val="00364A93"/>
    <w:rsid w:val="003730F3"/>
    <w:rsid w:val="00374673"/>
    <w:rsid w:val="00375758"/>
    <w:rsid w:val="003764CE"/>
    <w:rsid w:val="0038625D"/>
    <w:rsid w:val="003A047A"/>
    <w:rsid w:val="003A39B5"/>
    <w:rsid w:val="003A46B5"/>
    <w:rsid w:val="003B23D8"/>
    <w:rsid w:val="003B3DDF"/>
    <w:rsid w:val="003B3EEC"/>
    <w:rsid w:val="003C503E"/>
    <w:rsid w:val="003C5590"/>
    <w:rsid w:val="003C772B"/>
    <w:rsid w:val="003C7DBE"/>
    <w:rsid w:val="003D3C80"/>
    <w:rsid w:val="003F225B"/>
    <w:rsid w:val="003F578C"/>
    <w:rsid w:val="003F76E1"/>
    <w:rsid w:val="004002D2"/>
    <w:rsid w:val="00404AEB"/>
    <w:rsid w:val="00406B71"/>
    <w:rsid w:val="00425CE3"/>
    <w:rsid w:val="004454A9"/>
    <w:rsid w:val="00445718"/>
    <w:rsid w:val="00454423"/>
    <w:rsid w:val="0046052C"/>
    <w:rsid w:val="00461973"/>
    <w:rsid w:val="00463F4D"/>
    <w:rsid w:val="00466BD2"/>
    <w:rsid w:val="00474D56"/>
    <w:rsid w:val="00475957"/>
    <w:rsid w:val="00481C17"/>
    <w:rsid w:val="00482089"/>
    <w:rsid w:val="00490164"/>
    <w:rsid w:val="004B4592"/>
    <w:rsid w:val="004C2B5F"/>
    <w:rsid w:val="004C5F06"/>
    <w:rsid w:val="004C6CCC"/>
    <w:rsid w:val="004D386B"/>
    <w:rsid w:val="004E335B"/>
    <w:rsid w:val="004F2CB4"/>
    <w:rsid w:val="00506597"/>
    <w:rsid w:val="005077F9"/>
    <w:rsid w:val="005201E4"/>
    <w:rsid w:val="0052704B"/>
    <w:rsid w:val="00542EBB"/>
    <w:rsid w:val="00547B39"/>
    <w:rsid w:val="00547DD7"/>
    <w:rsid w:val="0055245F"/>
    <w:rsid w:val="0056464A"/>
    <w:rsid w:val="00587C74"/>
    <w:rsid w:val="00594842"/>
    <w:rsid w:val="005A1D94"/>
    <w:rsid w:val="005B5D3E"/>
    <w:rsid w:val="005C4440"/>
    <w:rsid w:val="005C7D64"/>
    <w:rsid w:val="005D3A5D"/>
    <w:rsid w:val="005D3EE9"/>
    <w:rsid w:val="005D5B37"/>
    <w:rsid w:val="005F6D1F"/>
    <w:rsid w:val="00604A2C"/>
    <w:rsid w:val="00615C65"/>
    <w:rsid w:val="006174BE"/>
    <w:rsid w:val="0062025D"/>
    <w:rsid w:val="00625BFF"/>
    <w:rsid w:val="00666864"/>
    <w:rsid w:val="00670278"/>
    <w:rsid w:val="00676F6E"/>
    <w:rsid w:val="00677CD0"/>
    <w:rsid w:val="00685ED6"/>
    <w:rsid w:val="006932A4"/>
    <w:rsid w:val="00693827"/>
    <w:rsid w:val="00693FC9"/>
    <w:rsid w:val="006A587B"/>
    <w:rsid w:val="006A595B"/>
    <w:rsid w:val="006A7E4A"/>
    <w:rsid w:val="006C267C"/>
    <w:rsid w:val="006D24B9"/>
    <w:rsid w:val="006D559D"/>
    <w:rsid w:val="00700FFA"/>
    <w:rsid w:val="007104FB"/>
    <w:rsid w:val="00720A9E"/>
    <w:rsid w:val="00721DEC"/>
    <w:rsid w:val="00722225"/>
    <w:rsid w:val="00726994"/>
    <w:rsid w:val="007327EA"/>
    <w:rsid w:val="00732F76"/>
    <w:rsid w:val="00735252"/>
    <w:rsid w:val="00737B28"/>
    <w:rsid w:val="00741147"/>
    <w:rsid w:val="00741C0E"/>
    <w:rsid w:val="00756A51"/>
    <w:rsid w:val="007570A9"/>
    <w:rsid w:val="00770681"/>
    <w:rsid w:val="00774EF3"/>
    <w:rsid w:val="00790A7A"/>
    <w:rsid w:val="00793E2E"/>
    <w:rsid w:val="007A7713"/>
    <w:rsid w:val="007A771C"/>
    <w:rsid w:val="007B6A80"/>
    <w:rsid w:val="007C0327"/>
    <w:rsid w:val="007D1411"/>
    <w:rsid w:val="007E2A5E"/>
    <w:rsid w:val="007E43AC"/>
    <w:rsid w:val="007F0CFF"/>
    <w:rsid w:val="007F1E6F"/>
    <w:rsid w:val="008040F4"/>
    <w:rsid w:val="00804FA4"/>
    <w:rsid w:val="00811EDC"/>
    <w:rsid w:val="008143A7"/>
    <w:rsid w:val="0081735C"/>
    <w:rsid w:val="00825191"/>
    <w:rsid w:val="00830147"/>
    <w:rsid w:val="008363E8"/>
    <w:rsid w:val="008406A7"/>
    <w:rsid w:val="00852607"/>
    <w:rsid w:val="0085720D"/>
    <w:rsid w:val="008771ED"/>
    <w:rsid w:val="008851E0"/>
    <w:rsid w:val="00895091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8E323D"/>
    <w:rsid w:val="008F628E"/>
    <w:rsid w:val="009110B0"/>
    <w:rsid w:val="00911E3B"/>
    <w:rsid w:val="0091471A"/>
    <w:rsid w:val="00914C66"/>
    <w:rsid w:val="00923D1F"/>
    <w:rsid w:val="00925E6A"/>
    <w:rsid w:val="00940FA5"/>
    <w:rsid w:val="00946972"/>
    <w:rsid w:val="00954F59"/>
    <w:rsid w:val="009612DA"/>
    <w:rsid w:val="00964F22"/>
    <w:rsid w:val="00970FD5"/>
    <w:rsid w:val="00976CE8"/>
    <w:rsid w:val="00977831"/>
    <w:rsid w:val="00984400"/>
    <w:rsid w:val="009869F7"/>
    <w:rsid w:val="00987164"/>
    <w:rsid w:val="0099406A"/>
    <w:rsid w:val="00995FAD"/>
    <w:rsid w:val="00997F4B"/>
    <w:rsid w:val="009B0D69"/>
    <w:rsid w:val="009C1818"/>
    <w:rsid w:val="009C1A3A"/>
    <w:rsid w:val="009C44C4"/>
    <w:rsid w:val="009C7570"/>
    <w:rsid w:val="009D4763"/>
    <w:rsid w:val="009D7687"/>
    <w:rsid w:val="009E344C"/>
    <w:rsid w:val="009E4F8D"/>
    <w:rsid w:val="009E522B"/>
    <w:rsid w:val="009E65D4"/>
    <w:rsid w:val="00A05425"/>
    <w:rsid w:val="00A166B0"/>
    <w:rsid w:val="00A22427"/>
    <w:rsid w:val="00A3750A"/>
    <w:rsid w:val="00A44D5A"/>
    <w:rsid w:val="00A46904"/>
    <w:rsid w:val="00A50A0A"/>
    <w:rsid w:val="00A52E26"/>
    <w:rsid w:val="00A569F8"/>
    <w:rsid w:val="00A56DE6"/>
    <w:rsid w:val="00A608BA"/>
    <w:rsid w:val="00A71D06"/>
    <w:rsid w:val="00A722BC"/>
    <w:rsid w:val="00A76EB3"/>
    <w:rsid w:val="00A77B74"/>
    <w:rsid w:val="00A826B2"/>
    <w:rsid w:val="00A85C74"/>
    <w:rsid w:val="00A90F93"/>
    <w:rsid w:val="00AA062F"/>
    <w:rsid w:val="00AA59C1"/>
    <w:rsid w:val="00AB4A02"/>
    <w:rsid w:val="00AB6029"/>
    <w:rsid w:val="00AC5A46"/>
    <w:rsid w:val="00AF54FC"/>
    <w:rsid w:val="00AF621D"/>
    <w:rsid w:val="00B22036"/>
    <w:rsid w:val="00B22FF9"/>
    <w:rsid w:val="00B34EC1"/>
    <w:rsid w:val="00B37F94"/>
    <w:rsid w:val="00B4711D"/>
    <w:rsid w:val="00B6338E"/>
    <w:rsid w:val="00B66201"/>
    <w:rsid w:val="00B702DE"/>
    <w:rsid w:val="00B74A89"/>
    <w:rsid w:val="00B77817"/>
    <w:rsid w:val="00BA64E4"/>
    <w:rsid w:val="00BA6FD4"/>
    <w:rsid w:val="00BB4B08"/>
    <w:rsid w:val="00BB620B"/>
    <w:rsid w:val="00BC1240"/>
    <w:rsid w:val="00BC2816"/>
    <w:rsid w:val="00BC5283"/>
    <w:rsid w:val="00BE3E58"/>
    <w:rsid w:val="00BF260D"/>
    <w:rsid w:val="00C00716"/>
    <w:rsid w:val="00C021A1"/>
    <w:rsid w:val="00C076E6"/>
    <w:rsid w:val="00C107E9"/>
    <w:rsid w:val="00C223F8"/>
    <w:rsid w:val="00C273D8"/>
    <w:rsid w:val="00C31521"/>
    <w:rsid w:val="00C43793"/>
    <w:rsid w:val="00C4525C"/>
    <w:rsid w:val="00C4683D"/>
    <w:rsid w:val="00C475EC"/>
    <w:rsid w:val="00C53975"/>
    <w:rsid w:val="00C63E8D"/>
    <w:rsid w:val="00C70F21"/>
    <w:rsid w:val="00C717D5"/>
    <w:rsid w:val="00C736ED"/>
    <w:rsid w:val="00C758A1"/>
    <w:rsid w:val="00C96241"/>
    <w:rsid w:val="00CA3139"/>
    <w:rsid w:val="00CA581E"/>
    <w:rsid w:val="00CA6F5B"/>
    <w:rsid w:val="00CB47B9"/>
    <w:rsid w:val="00CC0BC1"/>
    <w:rsid w:val="00CC33C9"/>
    <w:rsid w:val="00CC3E27"/>
    <w:rsid w:val="00CD4F82"/>
    <w:rsid w:val="00CF0474"/>
    <w:rsid w:val="00CF6FC2"/>
    <w:rsid w:val="00D03232"/>
    <w:rsid w:val="00D06D31"/>
    <w:rsid w:val="00D14C0E"/>
    <w:rsid w:val="00D2056F"/>
    <w:rsid w:val="00D21FC2"/>
    <w:rsid w:val="00D32AF0"/>
    <w:rsid w:val="00D53FD3"/>
    <w:rsid w:val="00D54F34"/>
    <w:rsid w:val="00D615EA"/>
    <w:rsid w:val="00D63EB2"/>
    <w:rsid w:val="00D676F0"/>
    <w:rsid w:val="00D823B3"/>
    <w:rsid w:val="00DA2595"/>
    <w:rsid w:val="00DA4638"/>
    <w:rsid w:val="00DB05F8"/>
    <w:rsid w:val="00DC2706"/>
    <w:rsid w:val="00DC34D4"/>
    <w:rsid w:val="00DC392E"/>
    <w:rsid w:val="00DD2D68"/>
    <w:rsid w:val="00DD5BFB"/>
    <w:rsid w:val="00DE09F4"/>
    <w:rsid w:val="00DE5D80"/>
    <w:rsid w:val="00DF4A44"/>
    <w:rsid w:val="00DF5295"/>
    <w:rsid w:val="00E02281"/>
    <w:rsid w:val="00E07E31"/>
    <w:rsid w:val="00E14CA7"/>
    <w:rsid w:val="00E2019D"/>
    <w:rsid w:val="00E2422D"/>
    <w:rsid w:val="00E34903"/>
    <w:rsid w:val="00E37AEF"/>
    <w:rsid w:val="00E42526"/>
    <w:rsid w:val="00E42D2E"/>
    <w:rsid w:val="00E43499"/>
    <w:rsid w:val="00E460D8"/>
    <w:rsid w:val="00E47DF8"/>
    <w:rsid w:val="00E5019E"/>
    <w:rsid w:val="00E501A3"/>
    <w:rsid w:val="00E557D4"/>
    <w:rsid w:val="00E57223"/>
    <w:rsid w:val="00E630E3"/>
    <w:rsid w:val="00E63902"/>
    <w:rsid w:val="00E77C78"/>
    <w:rsid w:val="00E81ED6"/>
    <w:rsid w:val="00E83378"/>
    <w:rsid w:val="00E9375E"/>
    <w:rsid w:val="00E946CE"/>
    <w:rsid w:val="00EB1460"/>
    <w:rsid w:val="00EB3B76"/>
    <w:rsid w:val="00EB69FC"/>
    <w:rsid w:val="00EB764C"/>
    <w:rsid w:val="00EC448C"/>
    <w:rsid w:val="00ED00DC"/>
    <w:rsid w:val="00ED6A09"/>
    <w:rsid w:val="00ED6D0E"/>
    <w:rsid w:val="00EE0F69"/>
    <w:rsid w:val="00EF436E"/>
    <w:rsid w:val="00EF7E6A"/>
    <w:rsid w:val="00F051A6"/>
    <w:rsid w:val="00F104EC"/>
    <w:rsid w:val="00F11B26"/>
    <w:rsid w:val="00F170E2"/>
    <w:rsid w:val="00F2464C"/>
    <w:rsid w:val="00F353D3"/>
    <w:rsid w:val="00F4119B"/>
    <w:rsid w:val="00F55502"/>
    <w:rsid w:val="00F57139"/>
    <w:rsid w:val="00F72786"/>
    <w:rsid w:val="00F90DC6"/>
    <w:rsid w:val="00F93D2B"/>
    <w:rsid w:val="00F946F0"/>
    <w:rsid w:val="00FB4820"/>
    <w:rsid w:val="00FB5A51"/>
    <w:rsid w:val="00FB684C"/>
    <w:rsid w:val="00FC3EB9"/>
    <w:rsid w:val="00FD23B7"/>
    <w:rsid w:val="00FD6D4D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2FCED-21E4-46E4-9098-1D91DD0A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styleId="-13">
    <w:name w:val="Grid Table 1 Light Accent 3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7C05-3AE5-4999-841A-37152E94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13080</Words>
  <Characters>74562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</cp:lastModifiedBy>
  <cp:revision>2</cp:revision>
  <cp:lastPrinted>2023-04-25T11:15:00Z</cp:lastPrinted>
  <dcterms:created xsi:type="dcterms:W3CDTF">2023-08-03T05:22:00Z</dcterms:created>
  <dcterms:modified xsi:type="dcterms:W3CDTF">2023-08-03T05:22:00Z</dcterms:modified>
</cp:coreProperties>
</file>