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4301B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A636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5235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9D1E99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9D1E99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9D1E99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52351A">
        <w:rPr>
          <w:rFonts w:ascii="Times New Roman" w:hAnsi="Times New Roman" w:cs="Times New Roman"/>
          <w:b/>
          <w:sz w:val="28"/>
          <w:szCs w:val="28"/>
        </w:rPr>
        <w:t>2</w:t>
      </w:r>
      <w:r w:rsidR="009D1E99">
        <w:rPr>
          <w:rFonts w:ascii="Times New Roman" w:hAnsi="Times New Roman" w:cs="Times New Roman"/>
          <w:b/>
          <w:sz w:val="28"/>
          <w:szCs w:val="28"/>
        </w:rPr>
        <w:t>4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45CEE">
        <w:rPr>
          <w:rFonts w:ascii="Times New Roman" w:hAnsi="Times New Roman" w:cs="Times New Roman"/>
          <w:b/>
          <w:sz w:val="28"/>
          <w:szCs w:val="28"/>
        </w:rPr>
        <w:t>2</w:t>
      </w:r>
      <w:r w:rsidR="009D1E99">
        <w:rPr>
          <w:rFonts w:ascii="Times New Roman" w:hAnsi="Times New Roman" w:cs="Times New Roman"/>
          <w:b/>
          <w:sz w:val="28"/>
          <w:szCs w:val="28"/>
        </w:rPr>
        <w:t>5</w:t>
      </w:r>
      <w:r w:rsidR="007856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</w:t>
      </w:r>
      <w:r w:rsidR="009D1E99">
        <w:rPr>
          <w:rFonts w:ascii="Times New Roman" w:hAnsi="Times New Roman" w:cs="Times New Roman"/>
          <w:b/>
          <w:sz w:val="28"/>
          <w:szCs w:val="28"/>
        </w:rPr>
        <w:t>6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3559"/>
        <w:gridCol w:w="4961"/>
        <w:gridCol w:w="1985"/>
        <w:gridCol w:w="1984"/>
        <w:gridCol w:w="1985"/>
      </w:tblGrid>
      <w:tr w:rsidR="000B449A" w:rsidRPr="000B449A" w:rsidTr="000B449A">
        <w:trPr>
          <w:trHeight w:val="509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23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9D1E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523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9D1E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9D1E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0B449A" w:rsidRPr="000B449A" w:rsidTr="000B449A">
        <w:trPr>
          <w:trHeight w:val="509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449A" w:rsidRPr="000B449A" w:rsidTr="00794A13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2F6E5E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2F6E5E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2F6E5E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2F6E5E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2F6E5E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794A13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D1E99" w:rsidRPr="000B449A" w:rsidTr="00B9157F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746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50 664,1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746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19 520,7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 w:rsidR="00746F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653,7</w:t>
            </w:r>
          </w:p>
        </w:tc>
      </w:tr>
      <w:tr w:rsidR="00746FE5" w:rsidRPr="000B449A" w:rsidTr="00182B31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-50 664,1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-19 520,7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653,7</w:t>
            </w:r>
          </w:p>
        </w:tc>
      </w:tr>
      <w:tr w:rsidR="00746FE5" w:rsidRPr="000B449A" w:rsidTr="00182B31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-50 664,1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-19 520,7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653,7</w:t>
            </w:r>
          </w:p>
        </w:tc>
      </w:tr>
      <w:tr w:rsidR="00746FE5" w:rsidRPr="000B449A" w:rsidTr="00182B31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-50 664,1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-19 520,7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653,7</w:t>
            </w:r>
          </w:p>
        </w:tc>
      </w:tr>
      <w:tr w:rsidR="00746FE5" w:rsidRPr="000B449A" w:rsidTr="00F87968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50 664,1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19 520,7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653,7</w:t>
            </w:r>
          </w:p>
        </w:tc>
      </w:tr>
      <w:tr w:rsidR="00746FE5" w:rsidRPr="000B449A" w:rsidTr="00565394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50 664,1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19 520,7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653,7</w:t>
            </w:r>
          </w:p>
        </w:tc>
      </w:tr>
      <w:tr w:rsidR="00746FE5" w:rsidRPr="000B449A" w:rsidTr="00565394">
        <w:trPr>
          <w:trHeight w:val="77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50 664,1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19 520,7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653,7</w:t>
            </w:r>
          </w:p>
        </w:tc>
      </w:tr>
      <w:tr w:rsidR="00746FE5" w:rsidRPr="000B449A" w:rsidTr="00565394">
        <w:trPr>
          <w:trHeight w:val="77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E5" w:rsidRPr="000B449A" w:rsidRDefault="00746FE5" w:rsidP="00746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50 664,1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19 520,7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5" w:rsidRPr="009D1E99" w:rsidRDefault="00746FE5" w:rsidP="00746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653,7</w:t>
            </w:r>
          </w:p>
        </w:tc>
      </w:tr>
    </w:tbl>
    <w:p w:rsidR="000B449A" w:rsidRPr="00BC18BB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46FE5" w:rsidRPr="00746FE5" w:rsidRDefault="00746FE5" w:rsidP="00746F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6FE5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председателя Собрания депутатов – </w:t>
      </w:r>
    </w:p>
    <w:p w:rsidR="00746FE5" w:rsidRPr="00746FE5" w:rsidRDefault="00746FE5" w:rsidP="00746F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6FE5">
        <w:rPr>
          <w:rFonts w:ascii="Times New Roman" w:eastAsia="Times New Roman" w:hAnsi="Times New Roman" w:cs="Times New Roman"/>
          <w:sz w:val="28"/>
          <w:szCs w:val="28"/>
        </w:rPr>
        <w:t>глава Камышевского сельского поселения                                                  Т.</w:t>
      </w:r>
      <w:r w:rsidR="000829B7">
        <w:rPr>
          <w:rFonts w:ascii="Times New Roman" w:eastAsia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746FE5">
        <w:rPr>
          <w:rFonts w:ascii="Times New Roman" w:eastAsia="Times New Roman" w:hAnsi="Times New Roman" w:cs="Times New Roman"/>
          <w:sz w:val="28"/>
          <w:szCs w:val="28"/>
        </w:rPr>
        <w:t>. Свиридова</w:t>
      </w:r>
    </w:p>
    <w:p w:rsidR="00CB5039" w:rsidRPr="00CB5039" w:rsidRDefault="00CB5039" w:rsidP="00746FE5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CB5039" w:rsidRPr="00CB5039" w:rsidSect="005D36E7">
      <w:headerReference w:type="default" r:id="rId6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AF2" w:rsidRDefault="00AC1AF2" w:rsidP="002F66BF">
      <w:pPr>
        <w:spacing w:after="0" w:line="240" w:lineRule="auto"/>
      </w:pPr>
      <w:r>
        <w:separator/>
      </w:r>
    </w:p>
  </w:endnote>
  <w:endnote w:type="continuationSeparator" w:id="0">
    <w:p w:rsidR="00AC1AF2" w:rsidRDefault="00AC1AF2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AF2" w:rsidRDefault="00AC1AF2" w:rsidP="002F66BF">
      <w:pPr>
        <w:spacing w:after="0" w:line="240" w:lineRule="auto"/>
      </w:pPr>
      <w:r>
        <w:separator/>
      </w:r>
    </w:p>
  </w:footnote>
  <w:footnote w:type="continuationSeparator" w:id="0">
    <w:p w:rsidR="00AC1AF2" w:rsidRDefault="00AC1AF2" w:rsidP="002F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77540"/>
      <w:docPartObj>
        <w:docPartGallery w:val="Page Numbers (Top of Page)"/>
        <w:docPartUnique/>
      </w:docPartObj>
    </w:sdtPr>
    <w:sdtEndPr/>
    <w:sdtContent>
      <w:p w:rsidR="00476047" w:rsidRDefault="007266D5">
        <w:pPr>
          <w:pStyle w:val="a3"/>
          <w:jc w:val="center"/>
        </w:pPr>
        <w:r>
          <w:fldChar w:fldCharType="begin"/>
        </w:r>
        <w:r w:rsidR="00EA39FE">
          <w:instrText xml:space="preserve"> PAGE   \* MERGEFORMAT </w:instrText>
        </w:r>
        <w:r>
          <w:fldChar w:fldCharType="separate"/>
        </w:r>
        <w:r w:rsidR="00E934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6047" w:rsidRDefault="004760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6BF"/>
    <w:rsid w:val="00012316"/>
    <w:rsid w:val="000829B7"/>
    <w:rsid w:val="000B449A"/>
    <w:rsid w:val="000C712A"/>
    <w:rsid w:val="001332E4"/>
    <w:rsid w:val="001F4F5C"/>
    <w:rsid w:val="002134FB"/>
    <w:rsid w:val="00243C02"/>
    <w:rsid w:val="002C2C1C"/>
    <w:rsid w:val="002F66BF"/>
    <w:rsid w:val="002F6E5E"/>
    <w:rsid w:val="00341152"/>
    <w:rsid w:val="003E42BC"/>
    <w:rsid w:val="003F00F4"/>
    <w:rsid w:val="004301B2"/>
    <w:rsid w:val="004330C1"/>
    <w:rsid w:val="00476047"/>
    <w:rsid w:val="004D1726"/>
    <w:rsid w:val="00516147"/>
    <w:rsid w:val="0052351A"/>
    <w:rsid w:val="005553B2"/>
    <w:rsid w:val="00565394"/>
    <w:rsid w:val="005D36E7"/>
    <w:rsid w:val="00614B5C"/>
    <w:rsid w:val="0066144C"/>
    <w:rsid w:val="00695182"/>
    <w:rsid w:val="006F0C58"/>
    <w:rsid w:val="007266D5"/>
    <w:rsid w:val="00746FE5"/>
    <w:rsid w:val="007606F0"/>
    <w:rsid w:val="007631B0"/>
    <w:rsid w:val="0078561A"/>
    <w:rsid w:val="00794A13"/>
    <w:rsid w:val="007D17AE"/>
    <w:rsid w:val="0083190F"/>
    <w:rsid w:val="008B3905"/>
    <w:rsid w:val="0092107A"/>
    <w:rsid w:val="00994979"/>
    <w:rsid w:val="009B338B"/>
    <w:rsid w:val="009C407B"/>
    <w:rsid w:val="009D1E99"/>
    <w:rsid w:val="009F5040"/>
    <w:rsid w:val="00A81B98"/>
    <w:rsid w:val="00A92115"/>
    <w:rsid w:val="00AC1AF2"/>
    <w:rsid w:val="00AC3748"/>
    <w:rsid w:val="00AE255F"/>
    <w:rsid w:val="00BA636F"/>
    <w:rsid w:val="00BA734E"/>
    <w:rsid w:val="00BC18BB"/>
    <w:rsid w:val="00BF3C4B"/>
    <w:rsid w:val="00C66A83"/>
    <w:rsid w:val="00C77345"/>
    <w:rsid w:val="00CB5039"/>
    <w:rsid w:val="00CB5D23"/>
    <w:rsid w:val="00CE66C7"/>
    <w:rsid w:val="00D5674A"/>
    <w:rsid w:val="00DA017F"/>
    <w:rsid w:val="00DF68AB"/>
    <w:rsid w:val="00E24E04"/>
    <w:rsid w:val="00E45CEE"/>
    <w:rsid w:val="00E77079"/>
    <w:rsid w:val="00E9349A"/>
    <w:rsid w:val="00EA39FE"/>
    <w:rsid w:val="00EA730A"/>
    <w:rsid w:val="00EC761A"/>
    <w:rsid w:val="00F5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70662"/>
  <w15:docId w15:val="{CC21289B-52B9-4F8D-B4F9-8A70E53E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2022-12-29T11:49:00Z</dcterms:created>
  <dcterms:modified xsi:type="dcterms:W3CDTF">2023-12-27T07:48:00Z</dcterms:modified>
</cp:coreProperties>
</file>