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66BF" w:rsidRPr="002F66BF" w:rsidRDefault="002F66BF" w:rsidP="002F66BF">
      <w:pPr>
        <w:pStyle w:val="a7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 w:rsidRPr="002F66B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                                                                  Приложение </w:t>
      </w:r>
      <w:r w:rsidR="000B449A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2</w:t>
      </w:r>
    </w:p>
    <w:p w:rsidR="002F66BF" w:rsidRPr="002F66BF" w:rsidRDefault="002F66BF" w:rsidP="002F66BF">
      <w:pPr>
        <w:pStyle w:val="a7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 w:rsidRPr="002F66B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                                                          к решению Собрания депутатов</w:t>
      </w:r>
    </w:p>
    <w:p w:rsidR="002F66BF" w:rsidRPr="002F66BF" w:rsidRDefault="002F66BF" w:rsidP="002F66BF">
      <w:pPr>
        <w:pStyle w:val="a7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 w:rsidRPr="002F66B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                          «О бюджете </w:t>
      </w:r>
      <w:r w:rsidR="004301B2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К</w:t>
      </w:r>
      <w:r w:rsidR="00BA636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амышевского</w:t>
      </w:r>
      <w:r w:rsidRPr="002F66B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сельского поселения</w:t>
      </w:r>
    </w:p>
    <w:p w:rsidR="002F66BF" w:rsidRPr="002F66BF" w:rsidRDefault="002F66BF" w:rsidP="002F66BF">
      <w:pPr>
        <w:pStyle w:val="a7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 w:rsidRPr="002F66B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                 Зимовниковского района на 20</w:t>
      </w:r>
      <w:r w:rsidR="0052351A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2</w:t>
      </w:r>
      <w:r w:rsidR="009D1E99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4</w:t>
      </w:r>
      <w:r w:rsidRPr="002F66B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год и </w:t>
      </w:r>
    </w:p>
    <w:p w:rsidR="002F66BF" w:rsidRPr="002F66BF" w:rsidRDefault="002F66BF" w:rsidP="002F66BF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  <w:r w:rsidRPr="002F66B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на плановый период 20</w:t>
      </w:r>
      <w:r w:rsidR="00E45CEE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2</w:t>
      </w:r>
      <w:r w:rsidR="009D1E99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5</w:t>
      </w:r>
      <w:r w:rsidRPr="002F66B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и 202</w:t>
      </w:r>
      <w:r w:rsidR="009D1E99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6</w:t>
      </w:r>
      <w:r w:rsidRPr="002F66B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годов»</w:t>
      </w:r>
    </w:p>
    <w:p w:rsidR="002F66BF" w:rsidRDefault="002F66BF" w:rsidP="002F66BF">
      <w:pPr>
        <w:jc w:val="center"/>
        <w:rPr>
          <w:b/>
          <w:sz w:val="28"/>
          <w:szCs w:val="28"/>
        </w:rPr>
      </w:pPr>
    </w:p>
    <w:p w:rsidR="002F66BF" w:rsidRDefault="000B449A" w:rsidP="000B449A">
      <w:pPr>
        <w:ind w:left="-284" w:firstLine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Источники финансирования дефицита местного бюджета</w:t>
      </w:r>
      <w:r w:rsidR="002F66BF" w:rsidRPr="002F66BF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52351A">
        <w:rPr>
          <w:rFonts w:ascii="Times New Roman" w:hAnsi="Times New Roman" w:cs="Times New Roman"/>
          <w:b/>
          <w:sz w:val="28"/>
          <w:szCs w:val="28"/>
        </w:rPr>
        <w:t>2</w:t>
      </w:r>
      <w:r w:rsidR="009D1E99">
        <w:rPr>
          <w:rFonts w:ascii="Times New Roman" w:hAnsi="Times New Roman" w:cs="Times New Roman"/>
          <w:b/>
          <w:sz w:val="28"/>
          <w:szCs w:val="28"/>
        </w:rPr>
        <w:t>4</w:t>
      </w:r>
      <w:r w:rsidR="002F66BF" w:rsidRPr="002F66BF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</w:t>
      </w:r>
      <w:r w:rsidR="00E45CEE">
        <w:rPr>
          <w:rFonts w:ascii="Times New Roman" w:hAnsi="Times New Roman" w:cs="Times New Roman"/>
          <w:b/>
          <w:sz w:val="28"/>
          <w:szCs w:val="28"/>
        </w:rPr>
        <w:t>2</w:t>
      </w:r>
      <w:r w:rsidR="009D1E99">
        <w:rPr>
          <w:rFonts w:ascii="Times New Roman" w:hAnsi="Times New Roman" w:cs="Times New Roman"/>
          <w:b/>
          <w:sz w:val="28"/>
          <w:szCs w:val="28"/>
        </w:rPr>
        <w:t>5</w:t>
      </w:r>
      <w:r w:rsidR="0078561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F66BF" w:rsidRPr="002F66BF">
        <w:rPr>
          <w:rFonts w:ascii="Times New Roman" w:hAnsi="Times New Roman" w:cs="Times New Roman"/>
          <w:b/>
          <w:sz w:val="28"/>
          <w:szCs w:val="28"/>
        </w:rPr>
        <w:t>и 202</w:t>
      </w:r>
      <w:r w:rsidR="009D1E99">
        <w:rPr>
          <w:rFonts w:ascii="Times New Roman" w:hAnsi="Times New Roman" w:cs="Times New Roman"/>
          <w:b/>
          <w:sz w:val="28"/>
          <w:szCs w:val="28"/>
        </w:rPr>
        <w:t>6</w:t>
      </w:r>
      <w:r w:rsidR="002F66BF" w:rsidRPr="002F66BF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7631B0" w:rsidRPr="007631B0" w:rsidRDefault="002F66BF" w:rsidP="00CB5039">
      <w:pPr>
        <w:pStyle w:val="a7"/>
        <w:ind w:right="111"/>
        <w:jc w:val="right"/>
      </w:pPr>
      <w:r w:rsidRPr="002F66BF">
        <w:rPr>
          <w:rFonts w:ascii="Times New Roman" w:hAnsi="Times New Roman" w:cs="Times New Roman"/>
          <w:sz w:val="28"/>
          <w:szCs w:val="28"/>
        </w:rPr>
        <w:t>тыс. рублей</w:t>
      </w:r>
    </w:p>
    <w:tbl>
      <w:tblPr>
        <w:tblW w:w="14474" w:type="dxa"/>
        <w:tblInd w:w="93" w:type="dxa"/>
        <w:tblLook w:val="04A0" w:firstRow="1" w:lastRow="0" w:firstColumn="1" w:lastColumn="0" w:noHBand="0" w:noVBand="1"/>
      </w:tblPr>
      <w:tblGrid>
        <w:gridCol w:w="3559"/>
        <w:gridCol w:w="4961"/>
        <w:gridCol w:w="1985"/>
        <w:gridCol w:w="1984"/>
        <w:gridCol w:w="1985"/>
      </w:tblGrid>
      <w:tr w:rsidR="000B449A" w:rsidRPr="000B449A" w:rsidTr="000B449A">
        <w:trPr>
          <w:trHeight w:val="509"/>
        </w:trPr>
        <w:tc>
          <w:tcPr>
            <w:tcW w:w="3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49A" w:rsidRPr="000B449A" w:rsidRDefault="000B449A" w:rsidP="000B4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49A" w:rsidRPr="000B449A" w:rsidRDefault="000B449A" w:rsidP="000B4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49A" w:rsidRPr="000B449A" w:rsidRDefault="000B449A" w:rsidP="00BF3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</w:t>
            </w:r>
            <w:r w:rsidR="0052351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9D1E9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</w:t>
            </w:r>
            <w:r w:rsidRPr="000B449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49A" w:rsidRPr="000B449A" w:rsidRDefault="000B449A" w:rsidP="00523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</w:t>
            </w:r>
            <w:r w:rsidR="00C773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9D1E9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</w:t>
            </w:r>
            <w:r w:rsidRPr="000B449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49A" w:rsidRPr="000B449A" w:rsidRDefault="000B449A" w:rsidP="00BF3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202</w:t>
            </w:r>
            <w:r w:rsidR="009D1E9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6</w:t>
            </w:r>
            <w:r w:rsidRPr="000B449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0B449A" w:rsidRPr="000B449A" w:rsidTr="000B449A">
        <w:trPr>
          <w:trHeight w:val="509"/>
        </w:trPr>
        <w:tc>
          <w:tcPr>
            <w:tcW w:w="3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49A" w:rsidRPr="000B449A" w:rsidRDefault="000B449A" w:rsidP="000B44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49A" w:rsidRPr="000B449A" w:rsidRDefault="000B449A" w:rsidP="000B44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49A" w:rsidRPr="000B449A" w:rsidRDefault="000B449A" w:rsidP="000B44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49A" w:rsidRPr="000B449A" w:rsidRDefault="000B449A" w:rsidP="000B44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49A" w:rsidRPr="000B449A" w:rsidRDefault="000B449A" w:rsidP="000B44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0B449A" w:rsidRPr="000B449A" w:rsidTr="00794A13">
        <w:trPr>
          <w:trHeight w:val="777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49A" w:rsidRPr="002F6E5E" w:rsidRDefault="000B449A" w:rsidP="000B4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2F6E5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>01 00 00 00 00 0000 000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49A" w:rsidRPr="002F6E5E" w:rsidRDefault="000B449A" w:rsidP="000B44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2F6E5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49A" w:rsidRPr="002F6E5E" w:rsidRDefault="000B449A" w:rsidP="00794A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2F6E5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49A" w:rsidRPr="002F6E5E" w:rsidRDefault="000B449A" w:rsidP="00794A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2F6E5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49A" w:rsidRPr="002F6E5E" w:rsidRDefault="000B449A" w:rsidP="00794A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2F6E5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0B449A" w:rsidRPr="000B449A" w:rsidTr="00794A13">
        <w:trPr>
          <w:trHeight w:val="777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49A" w:rsidRPr="000B449A" w:rsidRDefault="000B449A" w:rsidP="000B4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01 05 00 00 00 0000 000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49A" w:rsidRPr="000B449A" w:rsidRDefault="000B449A" w:rsidP="000B44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49A" w:rsidRPr="000B449A" w:rsidRDefault="000B449A" w:rsidP="00794A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49A" w:rsidRPr="000B449A" w:rsidRDefault="000B449A" w:rsidP="00794A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49A" w:rsidRPr="000B449A" w:rsidRDefault="000B449A" w:rsidP="00794A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9D1E99" w:rsidRPr="000B449A" w:rsidTr="00B9157F">
        <w:trPr>
          <w:trHeight w:val="39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E99" w:rsidRPr="000B449A" w:rsidRDefault="009D1E99" w:rsidP="009D1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01 05 00 00 00 0000 500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E99" w:rsidRPr="000B449A" w:rsidRDefault="009D1E99" w:rsidP="009D1E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E99" w:rsidRPr="009D1E99" w:rsidRDefault="009D1E99" w:rsidP="009D1E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9D1E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19 382,0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E99" w:rsidRPr="009D1E99" w:rsidRDefault="009D1E99" w:rsidP="009D1E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9D1E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19 494,9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E99" w:rsidRPr="009D1E99" w:rsidRDefault="009D1E99" w:rsidP="009D1E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9D1E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19 469,5</w:t>
            </w:r>
          </w:p>
        </w:tc>
      </w:tr>
      <w:tr w:rsidR="009D1E99" w:rsidRPr="000B449A" w:rsidTr="00182B31">
        <w:trPr>
          <w:trHeight w:val="39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E99" w:rsidRPr="000B449A" w:rsidRDefault="009D1E99" w:rsidP="009D1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01 05 02 00 00 0000 500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E99" w:rsidRPr="000B449A" w:rsidRDefault="009D1E99" w:rsidP="009D1E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E99" w:rsidRPr="009D1E99" w:rsidRDefault="009D1E99" w:rsidP="009D1E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9D1E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19 382,0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E99" w:rsidRPr="009D1E99" w:rsidRDefault="009D1E99" w:rsidP="009D1E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9D1E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19 494,9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E99" w:rsidRPr="009D1E99" w:rsidRDefault="009D1E99" w:rsidP="009D1E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9D1E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19 469,5</w:t>
            </w:r>
          </w:p>
        </w:tc>
      </w:tr>
      <w:tr w:rsidR="009D1E99" w:rsidRPr="000B449A" w:rsidTr="00182B31">
        <w:trPr>
          <w:trHeight w:val="777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E99" w:rsidRPr="000B449A" w:rsidRDefault="009D1E99" w:rsidP="009D1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01 05 02 01 00 0000 510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E99" w:rsidRPr="000B449A" w:rsidRDefault="009D1E99" w:rsidP="009D1E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E99" w:rsidRPr="009D1E99" w:rsidRDefault="009D1E99" w:rsidP="009D1E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9D1E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19 382,0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E99" w:rsidRPr="009D1E99" w:rsidRDefault="009D1E99" w:rsidP="009D1E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9D1E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19 494,9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E99" w:rsidRPr="009D1E99" w:rsidRDefault="009D1E99" w:rsidP="009D1E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9D1E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19 469,5</w:t>
            </w:r>
          </w:p>
        </w:tc>
      </w:tr>
      <w:tr w:rsidR="009D1E99" w:rsidRPr="000B449A" w:rsidTr="00182B31">
        <w:trPr>
          <w:trHeight w:val="777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E99" w:rsidRPr="000B449A" w:rsidRDefault="009D1E99" w:rsidP="009D1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01 05 02 01 10 0000 510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E99" w:rsidRPr="000B449A" w:rsidRDefault="009D1E99" w:rsidP="009D1E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E99" w:rsidRPr="009D1E99" w:rsidRDefault="009D1E99" w:rsidP="009D1E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9D1E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19 382,0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E99" w:rsidRPr="009D1E99" w:rsidRDefault="009D1E99" w:rsidP="009D1E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9D1E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19 494,9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E99" w:rsidRPr="009D1E99" w:rsidRDefault="009D1E99" w:rsidP="009D1E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9D1E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19 469,5</w:t>
            </w:r>
          </w:p>
        </w:tc>
      </w:tr>
      <w:tr w:rsidR="009D1E99" w:rsidRPr="000B449A" w:rsidTr="00F87968">
        <w:trPr>
          <w:trHeight w:val="39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E99" w:rsidRPr="000B449A" w:rsidRDefault="009D1E99" w:rsidP="009D1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01 05 00 00 00 0000 600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E99" w:rsidRPr="000B449A" w:rsidRDefault="009D1E99" w:rsidP="009D1E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E99" w:rsidRPr="009D1E99" w:rsidRDefault="009D1E99" w:rsidP="009D1E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D1E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19 382,0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E99" w:rsidRPr="009D1E99" w:rsidRDefault="009D1E99" w:rsidP="009D1E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D1E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19 494,9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E99" w:rsidRPr="009D1E99" w:rsidRDefault="009D1E99" w:rsidP="009D1E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D1E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19 469,5</w:t>
            </w:r>
          </w:p>
        </w:tc>
      </w:tr>
      <w:tr w:rsidR="009D1E99" w:rsidRPr="000B449A" w:rsidTr="00565394">
        <w:trPr>
          <w:trHeight w:val="39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E99" w:rsidRPr="000B449A" w:rsidRDefault="009D1E99" w:rsidP="009D1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01 05 02 00 00 0000 600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E99" w:rsidRPr="000B449A" w:rsidRDefault="009D1E99" w:rsidP="009D1E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E99" w:rsidRPr="009D1E99" w:rsidRDefault="009D1E99" w:rsidP="009D1E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D1E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19 382,0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E99" w:rsidRPr="009D1E99" w:rsidRDefault="009D1E99" w:rsidP="009D1E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D1E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19 494,9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E99" w:rsidRPr="009D1E99" w:rsidRDefault="009D1E99" w:rsidP="009D1E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D1E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19 469,5</w:t>
            </w:r>
          </w:p>
        </w:tc>
      </w:tr>
      <w:tr w:rsidR="009D1E99" w:rsidRPr="000B449A" w:rsidTr="00565394">
        <w:trPr>
          <w:trHeight w:val="77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E99" w:rsidRPr="000B449A" w:rsidRDefault="009D1E99" w:rsidP="009D1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01 05 02 01 00 0000 610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E99" w:rsidRPr="000B449A" w:rsidRDefault="009D1E99" w:rsidP="009D1E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E99" w:rsidRPr="009D1E99" w:rsidRDefault="009D1E99" w:rsidP="009D1E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D1E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19 382,0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E99" w:rsidRPr="009D1E99" w:rsidRDefault="009D1E99" w:rsidP="009D1E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D1E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19 494,9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E99" w:rsidRPr="009D1E99" w:rsidRDefault="009D1E99" w:rsidP="009D1E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D1E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19 469,5</w:t>
            </w:r>
          </w:p>
        </w:tc>
      </w:tr>
      <w:tr w:rsidR="009D1E99" w:rsidRPr="000B449A" w:rsidTr="00565394">
        <w:trPr>
          <w:trHeight w:val="77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E99" w:rsidRPr="000B449A" w:rsidRDefault="009D1E99" w:rsidP="009D1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01 05 02 01 10 0000 610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E99" w:rsidRPr="000B449A" w:rsidRDefault="009D1E99" w:rsidP="009D1E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Уменьшение прочих остатков денежных средств бюдже</w:t>
            </w:r>
            <w:bookmarkStart w:id="0" w:name="_GoBack"/>
            <w:bookmarkEnd w:id="0"/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тов сельских поселений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E99" w:rsidRPr="009D1E99" w:rsidRDefault="009D1E99" w:rsidP="009D1E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D1E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19 382,0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E99" w:rsidRPr="009D1E99" w:rsidRDefault="009D1E99" w:rsidP="009D1E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D1E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19 494,9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E99" w:rsidRPr="009D1E99" w:rsidRDefault="009D1E99" w:rsidP="009D1E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D1E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19 469,5</w:t>
            </w:r>
          </w:p>
        </w:tc>
      </w:tr>
    </w:tbl>
    <w:p w:rsidR="000B449A" w:rsidRPr="00BC18BB" w:rsidRDefault="000B449A" w:rsidP="00CB5039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0B449A" w:rsidRDefault="000B449A" w:rsidP="00CB5039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2F66BF" w:rsidRPr="00CB5039" w:rsidRDefault="00CB5039" w:rsidP="00CB5039">
      <w:pPr>
        <w:pStyle w:val="a7"/>
        <w:rPr>
          <w:rFonts w:ascii="Times New Roman" w:hAnsi="Times New Roman" w:cs="Times New Roman"/>
          <w:sz w:val="28"/>
          <w:szCs w:val="28"/>
        </w:rPr>
      </w:pPr>
      <w:r w:rsidRPr="00CB5039">
        <w:rPr>
          <w:rFonts w:ascii="Times New Roman" w:hAnsi="Times New Roman" w:cs="Times New Roman"/>
          <w:sz w:val="28"/>
          <w:szCs w:val="28"/>
        </w:rPr>
        <w:t>Председатель Собрания депутатов -</w:t>
      </w:r>
    </w:p>
    <w:p w:rsidR="00CB5039" w:rsidRPr="00CB5039" w:rsidRDefault="00CB5039" w:rsidP="00CB5039">
      <w:pPr>
        <w:pStyle w:val="a7"/>
        <w:rPr>
          <w:rFonts w:ascii="Times New Roman" w:hAnsi="Times New Roman" w:cs="Times New Roman"/>
          <w:sz w:val="28"/>
          <w:szCs w:val="28"/>
        </w:rPr>
      </w:pPr>
      <w:r w:rsidRPr="00CB5039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4301B2">
        <w:rPr>
          <w:rFonts w:ascii="Times New Roman" w:hAnsi="Times New Roman" w:cs="Times New Roman"/>
          <w:sz w:val="28"/>
          <w:szCs w:val="28"/>
        </w:rPr>
        <w:t>К</w:t>
      </w:r>
      <w:r w:rsidR="00BA636F">
        <w:rPr>
          <w:rFonts w:ascii="Times New Roman" w:hAnsi="Times New Roman" w:cs="Times New Roman"/>
          <w:sz w:val="28"/>
          <w:szCs w:val="28"/>
        </w:rPr>
        <w:t xml:space="preserve">амышевского </w:t>
      </w:r>
      <w:r w:rsidRPr="00CB5039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7606F0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614B5C">
        <w:rPr>
          <w:rFonts w:ascii="Times New Roman" w:hAnsi="Times New Roman" w:cs="Times New Roman"/>
          <w:sz w:val="28"/>
          <w:szCs w:val="28"/>
        </w:rPr>
        <w:t>Т</w:t>
      </w:r>
      <w:r w:rsidR="00BA636F">
        <w:rPr>
          <w:rFonts w:ascii="Times New Roman" w:hAnsi="Times New Roman" w:cs="Times New Roman"/>
          <w:sz w:val="28"/>
          <w:szCs w:val="28"/>
        </w:rPr>
        <w:t>.</w:t>
      </w:r>
      <w:r w:rsidR="00614B5C">
        <w:rPr>
          <w:rFonts w:ascii="Times New Roman" w:hAnsi="Times New Roman" w:cs="Times New Roman"/>
          <w:sz w:val="28"/>
          <w:szCs w:val="28"/>
        </w:rPr>
        <w:t>В</w:t>
      </w:r>
      <w:r w:rsidR="00BA636F">
        <w:rPr>
          <w:rFonts w:ascii="Times New Roman" w:hAnsi="Times New Roman" w:cs="Times New Roman"/>
          <w:sz w:val="28"/>
          <w:szCs w:val="28"/>
        </w:rPr>
        <w:t xml:space="preserve">. </w:t>
      </w:r>
      <w:r w:rsidR="00614B5C">
        <w:rPr>
          <w:rFonts w:ascii="Times New Roman" w:hAnsi="Times New Roman" w:cs="Times New Roman"/>
          <w:sz w:val="28"/>
          <w:szCs w:val="28"/>
        </w:rPr>
        <w:t>Журбенко</w:t>
      </w:r>
    </w:p>
    <w:sectPr w:rsidR="00CB5039" w:rsidRPr="00CB5039" w:rsidSect="005D36E7">
      <w:headerReference w:type="default" r:id="rId6"/>
      <w:pgSz w:w="16838" w:h="11906" w:orient="landscape"/>
      <w:pgMar w:top="567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5D23" w:rsidRDefault="00CB5D23" w:rsidP="002F66BF">
      <w:pPr>
        <w:spacing w:after="0" w:line="240" w:lineRule="auto"/>
      </w:pPr>
      <w:r>
        <w:separator/>
      </w:r>
    </w:p>
  </w:endnote>
  <w:endnote w:type="continuationSeparator" w:id="0">
    <w:p w:rsidR="00CB5D23" w:rsidRDefault="00CB5D23" w:rsidP="002F66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5D23" w:rsidRDefault="00CB5D23" w:rsidP="002F66BF">
      <w:pPr>
        <w:spacing w:after="0" w:line="240" w:lineRule="auto"/>
      </w:pPr>
      <w:r>
        <w:separator/>
      </w:r>
    </w:p>
  </w:footnote>
  <w:footnote w:type="continuationSeparator" w:id="0">
    <w:p w:rsidR="00CB5D23" w:rsidRDefault="00CB5D23" w:rsidP="002F66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377540"/>
      <w:docPartObj>
        <w:docPartGallery w:val="Page Numbers (Top of Page)"/>
        <w:docPartUnique/>
      </w:docPartObj>
    </w:sdtPr>
    <w:sdtEndPr/>
    <w:sdtContent>
      <w:p w:rsidR="00476047" w:rsidRDefault="007266D5">
        <w:pPr>
          <w:pStyle w:val="a3"/>
          <w:jc w:val="center"/>
        </w:pPr>
        <w:r>
          <w:fldChar w:fldCharType="begin"/>
        </w:r>
        <w:r w:rsidR="00EA39FE">
          <w:instrText xml:space="preserve"> PAGE   \* MERGEFORMAT </w:instrText>
        </w:r>
        <w:r>
          <w:fldChar w:fldCharType="separate"/>
        </w:r>
        <w:r w:rsidR="00E9349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76047" w:rsidRDefault="0047604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66BF"/>
    <w:rsid w:val="00012316"/>
    <w:rsid w:val="000B449A"/>
    <w:rsid w:val="000C712A"/>
    <w:rsid w:val="001F4F5C"/>
    <w:rsid w:val="002134FB"/>
    <w:rsid w:val="00243C02"/>
    <w:rsid w:val="002C2C1C"/>
    <w:rsid w:val="002F66BF"/>
    <w:rsid w:val="002F6E5E"/>
    <w:rsid w:val="00341152"/>
    <w:rsid w:val="003E42BC"/>
    <w:rsid w:val="003F00F4"/>
    <w:rsid w:val="004301B2"/>
    <w:rsid w:val="004330C1"/>
    <w:rsid w:val="00476047"/>
    <w:rsid w:val="004D1726"/>
    <w:rsid w:val="00516147"/>
    <w:rsid w:val="0052351A"/>
    <w:rsid w:val="005553B2"/>
    <w:rsid w:val="00565394"/>
    <w:rsid w:val="005D36E7"/>
    <w:rsid w:val="00614B5C"/>
    <w:rsid w:val="0066144C"/>
    <w:rsid w:val="00695182"/>
    <w:rsid w:val="006F0C58"/>
    <w:rsid w:val="007266D5"/>
    <w:rsid w:val="007606F0"/>
    <w:rsid w:val="007631B0"/>
    <w:rsid w:val="0078561A"/>
    <w:rsid w:val="00794A13"/>
    <w:rsid w:val="007D17AE"/>
    <w:rsid w:val="0083190F"/>
    <w:rsid w:val="008B3905"/>
    <w:rsid w:val="0092107A"/>
    <w:rsid w:val="00994979"/>
    <w:rsid w:val="009B338B"/>
    <w:rsid w:val="009C407B"/>
    <w:rsid w:val="009D1E99"/>
    <w:rsid w:val="009F5040"/>
    <w:rsid w:val="00A81B98"/>
    <w:rsid w:val="00A92115"/>
    <w:rsid w:val="00AC3748"/>
    <w:rsid w:val="00AE255F"/>
    <w:rsid w:val="00BA636F"/>
    <w:rsid w:val="00BA734E"/>
    <w:rsid w:val="00BC18BB"/>
    <w:rsid w:val="00BF3C4B"/>
    <w:rsid w:val="00C66A83"/>
    <w:rsid w:val="00C77345"/>
    <w:rsid w:val="00CB5039"/>
    <w:rsid w:val="00CB5D23"/>
    <w:rsid w:val="00CE66C7"/>
    <w:rsid w:val="00D5674A"/>
    <w:rsid w:val="00DA017F"/>
    <w:rsid w:val="00DF68AB"/>
    <w:rsid w:val="00E24E04"/>
    <w:rsid w:val="00E45CEE"/>
    <w:rsid w:val="00E77079"/>
    <w:rsid w:val="00E9349A"/>
    <w:rsid w:val="00EA39FE"/>
    <w:rsid w:val="00EA730A"/>
    <w:rsid w:val="00EC761A"/>
    <w:rsid w:val="00F50D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21289B-52B9-4F8D-B4F9-8A70E53E9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0D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F6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F66BF"/>
  </w:style>
  <w:style w:type="paragraph" w:styleId="a5">
    <w:name w:val="footer"/>
    <w:basedOn w:val="a"/>
    <w:link w:val="a6"/>
    <w:uiPriority w:val="99"/>
    <w:semiHidden/>
    <w:unhideWhenUsed/>
    <w:rsid w:val="002F6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F66BF"/>
  </w:style>
  <w:style w:type="paragraph" w:styleId="a7">
    <w:name w:val="No Spacing"/>
    <w:uiPriority w:val="1"/>
    <w:qFormat/>
    <w:rsid w:val="002F66B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725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2022-12-29T11:49:00Z</dcterms:created>
  <dcterms:modified xsi:type="dcterms:W3CDTF">2023-10-27T10:57:00Z</dcterms:modified>
</cp:coreProperties>
</file>