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36"/>
      </w:tblGrid>
      <w:tr w:rsidR="006D24B9" w:rsidTr="009A7FEC">
        <w:tc>
          <w:tcPr>
            <w:tcW w:w="998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 w:rsidR="00CB1B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D558E2">
            <w:pPr>
              <w:widowControl w:val="0"/>
              <w:autoSpaceDE w:val="0"/>
              <w:autoSpaceDN w:val="0"/>
              <w:adjustRightInd w:val="0"/>
              <w:ind w:right="-195"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55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967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5A5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6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D55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бря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C5295" w:rsidRDefault="003A4A1B" w:rsidP="004C5295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части 1 статьи </w:t>
      </w:r>
      <w:r w:rsidR="00F1587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52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4A1B" w:rsidRDefault="004C5295" w:rsidP="004C5295">
      <w:pPr>
        <w:pStyle w:val="a7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F15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</w:t>
      </w:r>
      <w:r w:rsidR="00AB247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 xml:space="preserve"> цифры «</w:t>
      </w:r>
      <w:r w:rsidR="00EA691F">
        <w:rPr>
          <w:rFonts w:ascii="Times New Roman" w:hAnsi="Times New Roman" w:cs="Times New Roman"/>
          <w:sz w:val="28"/>
          <w:szCs w:val="28"/>
          <w:lang w:eastAsia="ru-RU"/>
        </w:rPr>
        <w:t>45 787,4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EA691F">
        <w:rPr>
          <w:rFonts w:ascii="Times New Roman" w:hAnsi="Times New Roman" w:cs="Times New Roman"/>
          <w:sz w:val="28"/>
          <w:szCs w:val="28"/>
          <w:lang w:eastAsia="ru-RU"/>
        </w:rPr>
        <w:t>45 200,4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C5295" w:rsidRDefault="004C5295" w:rsidP="004C5295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 пункте 2 цифры «</w:t>
      </w:r>
      <w:r w:rsidR="00803BE0">
        <w:rPr>
          <w:rFonts w:ascii="Times New Roman" w:hAnsi="Times New Roman" w:cs="Times New Roman"/>
          <w:sz w:val="28"/>
          <w:szCs w:val="28"/>
          <w:lang w:eastAsia="ru-RU"/>
        </w:rPr>
        <w:t>58 463,4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803BE0">
        <w:rPr>
          <w:rFonts w:ascii="Times New Roman" w:hAnsi="Times New Roman" w:cs="Times New Roman"/>
          <w:sz w:val="28"/>
          <w:szCs w:val="28"/>
          <w:lang w:eastAsia="ru-RU"/>
        </w:rPr>
        <w:t>57 876,4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54B2D" w:rsidRDefault="00A755B1" w:rsidP="00A755B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54B2D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4B2D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054B2D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lastRenderedPageBreak/>
        <w:t>«</w:t>
      </w:r>
      <w:r w:rsidRPr="00A71AA0">
        <w:rPr>
          <w:rFonts w:ascii="Times New Roman" w:eastAsia="Calibri" w:hAnsi="Times New Roman"/>
          <w:snapToGrid w:val="0"/>
          <w:sz w:val="24"/>
          <w:szCs w:val="24"/>
        </w:rPr>
        <w:t>Приложение 1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«О бюджете Камышевского сельского поселения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Зимовниковского района на 2024 год и 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>на плановый период 2025 и 2026 годов»</w:t>
      </w:r>
    </w:p>
    <w:p w:rsid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8"/>
          <w:szCs w:val="28"/>
        </w:rPr>
      </w:pPr>
    </w:p>
    <w:p w:rsidR="00A71AA0" w:rsidRDefault="00A71AA0" w:rsidP="00A71AA0">
      <w:pPr>
        <w:pStyle w:val="a7"/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/>
          <w:b/>
          <w:snapToGrid w:val="0"/>
          <w:sz w:val="28"/>
          <w:szCs w:val="28"/>
        </w:rPr>
        <w:t>Объем поступлений доходов местного бюджета на 2024 год и на плановый период 2025 и 2026 годов</w:t>
      </w:r>
    </w:p>
    <w:p w:rsidR="00A71AA0" w:rsidRDefault="00A71AA0" w:rsidP="00A71AA0">
      <w:pPr>
        <w:pStyle w:val="a7"/>
        <w:ind w:right="-17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(тыс. рублей)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52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60"/>
        <w:gridCol w:w="7233"/>
        <w:gridCol w:w="1668"/>
        <w:gridCol w:w="1559"/>
        <w:gridCol w:w="1418"/>
      </w:tblGrid>
      <w:tr w:rsidR="00A71AA0" w:rsidTr="00A71AA0">
        <w:trPr>
          <w:trHeight w:val="83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F8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18 643,7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19 351,8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19 469,3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5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18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1 01 02010 01 1000 110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 w:rsidP="00F8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 </w:t>
            </w:r>
            <w:r w:rsidR="00F8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F8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</w:t>
            </w:r>
            <w:r w:rsidR="00A7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F8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</w:t>
            </w:r>
            <w:r w:rsidR="00A7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F8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</w:t>
            </w:r>
            <w:r w:rsidR="00A7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</w:tr>
      <w:tr w:rsidR="00A71AA0" w:rsidTr="00A71AA0">
        <w:trPr>
          <w:trHeight w:val="15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</w:tr>
      <w:tr w:rsidR="00A71AA0" w:rsidTr="00A71AA0">
        <w:trPr>
          <w:trHeight w:val="12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</w:tr>
      <w:tr w:rsidR="00A71AA0" w:rsidTr="00BF0846">
        <w:trPr>
          <w:trHeight w:val="27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7E4C54" w:rsidP="007E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26 556</w:t>
            </w:r>
            <w:r w:rsidR="002F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7E4C54" w:rsidP="007E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26 556</w:t>
            </w:r>
            <w:r w:rsidR="002F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 w:rsidP="007E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E4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 w:rsidP="007E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E4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 w:rsidP="007E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E4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184,2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F196D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right"/>
            </w:pPr>
            <w:r w:rsidRPr="0045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F196D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right"/>
            </w:pPr>
            <w:r w:rsidRPr="0045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 w:rsidP="007E4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45 </w:t>
            </w:r>
            <w:r w:rsidR="007E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19 520,7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Pr="003230EB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19 653,7</w:t>
            </w:r>
            <w:r w:rsidR="0032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A71AA0" w:rsidRDefault="00A71AA0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230EB" w:rsidRDefault="00944CC7" w:rsidP="003230EB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0EB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323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0EB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3230EB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>Приложение 2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«О бюджете Камышевского сельского поселения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2024 год и </w:t>
      </w:r>
    </w:p>
    <w:p w:rsidR="005521BC" w:rsidRPr="005521BC" w:rsidRDefault="005521BC" w:rsidP="005521BC">
      <w:pPr>
        <w:pStyle w:val="a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2025 и 2026 годов»</w:t>
      </w:r>
    </w:p>
    <w:p w:rsidR="005521BC" w:rsidRDefault="005521BC" w:rsidP="005521BC">
      <w:pPr>
        <w:jc w:val="center"/>
        <w:rPr>
          <w:b/>
          <w:sz w:val="28"/>
          <w:szCs w:val="28"/>
        </w:rPr>
      </w:pPr>
    </w:p>
    <w:p w:rsidR="005521BC" w:rsidRDefault="005521BC" w:rsidP="005521B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</w:p>
    <w:p w:rsidR="005521BC" w:rsidRDefault="005521BC" w:rsidP="005521BC">
      <w:pPr>
        <w:pStyle w:val="a7"/>
        <w:ind w:right="111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559"/>
        <w:gridCol w:w="6662"/>
        <w:gridCol w:w="1701"/>
        <w:gridCol w:w="1560"/>
        <w:gridCol w:w="1559"/>
      </w:tblGrid>
      <w:tr w:rsidR="005521BC" w:rsidTr="005521BC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5521BC" w:rsidTr="005521B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B4C" w:rsidTr="005521B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83B4C" w:rsidTr="00ED2997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763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D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763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63F44" w:rsidRPr="00763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45 200,4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D2997">
        <w:trPr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63F44" w:rsidRPr="00763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45 200,4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D2997">
        <w:trPr>
          <w:trHeight w:val="3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63F44" w:rsidRPr="00763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45 200,4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5C6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32324F" w:rsidRPr="00323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57 876,4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32324F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4F" w:rsidRDefault="0032324F" w:rsidP="0032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4F" w:rsidRDefault="0032324F" w:rsidP="0032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jc w:val="right"/>
            </w:pPr>
            <w:r w:rsidRPr="00AB1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57 876,4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32324F" w:rsidTr="00142347">
        <w:trPr>
          <w:trHeight w:val="3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4F" w:rsidRDefault="0032324F" w:rsidP="0032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4F" w:rsidRDefault="0032324F" w:rsidP="0032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jc w:val="right"/>
            </w:pPr>
            <w:r w:rsidRPr="00AB1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57 876,4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32324F" w:rsidTr="00EE3271">
        <w:trPr>
          <w:trHeight w:val="7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4F" w:rsidRDefault="0032324F" w:rsidP="0032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4F" w:rsidRDefault="0032324F" w:rsidP="0032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jc w:val="right"/>
            </w:pPr>
            <w:r w:rsidRPr="00AB1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57 876,4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24F" w:rsidRDefault="0032324F" w:rsidP="0032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19 653,7»;</w:t>
            </w:r>
          </w:p>
        </w:tc>
      </w:tr>
    </w:tbl>
    <w:p w:rsidR="005521BC" w:rsidRDefault="005521BC" w:rsidP="003230EB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44CC7" w:rsidRDefault="00944CC7" w:rsidP="00944CC7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373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837E6E" w:rsidRDefault="008C7585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EB1460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к решению Собрания депутатов</w:t>
      </w:r>
    </w:p>
    <w:p w:rsidR="00007229" w:rsidRPr="00837E6E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Зимовниковского района на 20</w:t>
      </w:r>
      <w:r w:rsidR="001B27B2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487"/>
        <w:gridCol w:w="868"/>
        <w:gridCol w:w="908"/>
        <w:gridCol w:w="1997"/>
        <w:gridCol w:w="905"/>
        <w:gridCol w:w="1389"/>
        <w:gridCol w:w="1276"/>
        <w:gridCol w:w="1446"/>
      </w:tblGrid>
      <w:tr w:rsidR="008702BF" w:rsidRPr="004D3C66" w:rsidTr="00376231">
        <w:trPr>
          <w:trHeight w:val="4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3409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0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680,6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9F27AA" w:rsidP="003409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4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945,2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34092B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34092B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34092B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34092B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8702B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51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283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192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3409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94</w:t>
            </w:r>
            <w:r w:rsidR="0034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3409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94</w:t>
            </w:r>
            <w:r w:rsidR="0034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136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34092B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34092B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34092B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837E6E">
        <w:trPr>
          <w:trHeight w:val="11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837E6E">
        <w:trPr>
          <w:trHeight w:val="1376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837E6E">
        <w:trPr>
          <w:trHeight w:val="112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2052F7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2052F7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  <w:r w:rsidR="008702B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30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DB28B7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2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DB28B7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8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DB28B7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7E4CF0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6520A2" w:rsidRPr="0065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noWrap/>
          </w:tcPr>
          <w:p w:rsidR="00DB28B7" w:rsidRPr="004D3C66" w:rsidRDefault="007E4CF0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426BB0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DB28B7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B28B7" w:rsidRPr="004D3C66" w:rsidTr="00376231">
        <w:trPr>
          <w:trHeight w:val="28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426BB0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426BB0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426BB0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B28B7" w:rsidRPr="004D3C66" w:rsidTr="00837E6E">
        <w:trPr>
          <w:trHeight w:val="1458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работ по определению рыночной стоимости права аренды, право продажи земельных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участковв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426BB0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B28B7" w:rsidRPr="004D3C66" w:rsidTr="00837E6E">
        <w:trPr>
          <w:trHeight w:val="183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участковв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426BB0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9C2B35" w:rsidRDefault="00BD4445" w:rsidP="005155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51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205,2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515543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651,2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515543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B28B7" w:rsidRPr="004D3C66" w:rsidTr="00837E6E">
        <w:trPr>
          <w:trHeight w:val="240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515543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8F336A" w:rsidRDefault="00DB28B7" w:rsidP="00BD44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554,0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8F336A" w:rsidRDefault="00DB28B7" w:rsidP="00BD44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DB28B7" w:rsidRPr="004D3C66" w:rsidTr="00883551">
        <w:trPr>
          <w:trHeight w:val="2211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8F336A" w:rsidRDefault="00DB28B7" w:rsidP="00BD44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B28B7" w:rsidRPr="004D3C66" w:rsidTr="00C436FA">
        <w:trPr>
          <w:trHeight w:val="558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515543" w:rsidP="005155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DB28B7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397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515543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515543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515543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B28B7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114639" w:rsidRDefault="00515543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34 599,8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114639" w:rsidRDefault="0029610F" w:rsidP="00DB28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34 599,8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2961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239,7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2961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539,7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883551">
        <w:trPr>
          <w:trHeight w:val="129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DB28B7" w:rsidRPr="004D3C66" w:rsidRDefault="00DB28B7" w:rsidP="00844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123,3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DB28B7" w:rsidRPr="004D3C66" w:rsidRDefault="00DB28B7" w:rsidP="00844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123,3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769547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844A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844A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883551">
        <w:trPr>
          <w:trHeight w:val="1694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9F61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9F61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376231">
        <w:trPr>
          <w:trHeight w:val="28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883551">
        <w:trPr>
          <w:trHeight w:val="3109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5E687A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57 876,4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0D44EB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113CB2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007229" w:rsidRPr="004D2835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3C348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08" w:type="dxa"/>
        <w:tblLook w:val="04A0" w:firstRow="1" w:lastRow="0" w:firstColumn="1" w:lastColumn="0" w:noHBand="0" w:noVBand="1"/>
      </w:tblPr>
      <w:tblGrid>
        <w:gridCol w:w="6629"/>
        <w:gridCol w:w="801"/>
        <w:gridCol w:w="687"/>
        <w:gridCol w:w="638"/>
        <w:gridCol w:w="1740"/>
        <w:gridCol w:w="872"/>
        <w:gridCol w:w="1225"/>
        <w:gridCol w:w="1342"/>
        <w:gridCol w:w="1274"/>
      </w:tblGrid>
      <w:tr w:rsidR="002F0494" w:rsidRPr="004D3C66" w:rsidTr="00B3375D">
        <w:trPr>
          <w:trHeight w:val="507"/>
        </w:trPr>
        <w:tc>
          <w:tcPr>
            <w:tcW w:w="6629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7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8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40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7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5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4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F0494" w:rsidRPr="004D3C66" w:rsidTr="00B3375D">
        <w:trPr>
          <w:trHeight w:val="476"/>
        </w:trPr>
        <w:tc>
          <w:tcPr>
            <w:tcW w:w="662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B3375D">
        <w:trPr>
          <w:trHeight w:val="276"/>
        </w:trPr>
        <w:tc>
          <w:tcPr>
            <w:tcW w:w="662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B3375D">
        <w:trPr>
          <w:trHeight w:val="357"/>
        </w:trPr>
        <w:tc>
          <w:tcPr>
            <w:tcW w:w="6629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D115B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57 876,4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</w:p>
        </w:tc>
      </w:tr>
      <w:tr w:rsidR="00567BF8" w:rsidRPr="004D3C66" w:rsidTr="00B3375D">
        <w:trPr>
          <w:trHeight w:val="82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D76D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76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680,6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567BF8" w:rsidRPr="004D3C66" w:rsidTr="00B3375D">
        <w:trPr>
          <w:trHeight w:val="132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D76D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7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945,2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C0610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567BF8" w:rsidRPr="004D3C66" w:rsidTr="00B3375D">
        <w:trPr>
          <w:trHeight w:val="274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C0610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C0610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567BF8" w:rsidRPr="004D3C66" w:rsidTr="00B3375D">
        <w:trPr>
          <w:trHeight w:val="3109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C0610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в части приобретения работ, услуг по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567BF8" w:rsidRPr="004D3C66" w:rsidTr="00B3375D">
        <w:trPr>
          <w:trHeight w:val="2121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CE77AF" w:rsidRDefault="00567BF8" w:rsidP="002444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</w:t>
            </w:r>
            <w:r w:rsidR="0024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567BF8" w:rsidRPr="004D3C66" w:rsidTr="00B3375D">
        <w:trPr>
          <w:trHeight w:val="57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CE77AF" w:rsidRDefault="00567BF8" w:rsidP="002444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</w:t>
            </w:r>
            <w:r w:rsidR="0024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567BF8" w:rsidRPr="004D3C66" w:rsidTr="00B3375D">
        <w:trPr>
          <w:trHeight w:val="155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67BF8" w:rsidRPr="004D3C66" w:rsidTr="00B3375D">
        <w:trPr>
          <w:trHeight w:val="557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567BF8" w:rsidRPr="004D3C66" w:rsidTr="00B3375D">
        <w:trPr>
          <w:trHeight w:val="1584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567BF8" w:rsidRPr="004D3C66" w:rsidTr="00B3375D">
        <w:trPr>
          <w:trHeight w:val="315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2444D6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735,4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823717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B3375D">
        <w:trPr>
          <w:trHeight w:val="1125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823717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B3375D">
        <w:trPr>
          <w:trHeight w:val="113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67BF8" w:rsidRPr="004D3C66" w:rsidTr="00823717">
        <w:trPr>
          <w:trHeight w:val="1083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67BF8" w:rsidRPr="004D3C66" w:rsidTr="00823717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67BF8" w:rsidRPr="004D3C66" w:rsidTr="00823717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567BF8" w:rsidRPr="004D3C66" w:rsidTr="00B3375D">
        <w:trPr>
          <w:trHeight w:val="1391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467B46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674,3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567BF8" w:rsidRPr="004D3C66" w:rsidTr="00B3375D">
        <w:trPr>
          <w:trHeight w:val="20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105ABC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  <w:r w:rsidR="00567BF8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67BF8" w:rsidRPr="004D3C66" w:rsidTr="00B3375D">
        <w:trPr>
          <w:trHeight w:val="1125"/>
        </w:trPr>
        <w:tc>
          <w:tcPr>
            <w:tcW w:w="6629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72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C31340" w:rsidRPr="004D3C66" w:rsidTr="00B3375D">
        <w:trPr>
          <w:trHeight w:val="31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B3375D">
        <w:trPr>
          <w:trHeight w:val="63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C31340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8" w:type="dxa"/>
            <w:noWrap/>
            <w:hideMark/>
          </w:tcPr>
          <w:p w:rsidR="00C31340" w:rsidRPr="00C31340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72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31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105ABC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C31340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31340" w:rsidRPr="004D3C66" w:rsidTr="00B3375D">
        <w:trPr>
          <w:trHeight w:val="123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105ABC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C31340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31340" w:rsidRPr="004D3C66" w:rsidTr="00B3375D">
        <w:trPr>
          <w:trHeight w:val="1266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105ABC" w:rsidP="00105A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31340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105ABC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31340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105ABC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31340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1340" w:rsidRPr="004D3C66" w:rsidTr="00B3375D">
        <w:trPr>
          <w:trHeight w:val="14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105ABC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31340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1340" w:rsidRPr="004D3C66" w:rsidTr="00B3375D">
        <w:trPr>
          <w:trHeight w:val="293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090B70" w:rsidRDefault="00C31340" w:rsidP="009851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85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205,2</w:t>
            </w:r>
          </w:p>
        </w:tc>
        <w:tc>
          <w:tcPr>
            <w:tcW w:w="1342" w:type="dxa"/>
            <w:noWrap/>
            <w:hideMark/>
          </w:tcPr>
          <w:p w:rsidR="00C31340" w:rsidRPr="00090B70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C31340" w:rsidRPr="004D3C66" w:rsidTr="00B3375D">
        <w:trPr>
          <w:trHeight w:val="31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651,2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31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DF4DEF" w:rsidRDefault="00C31340" w:rsidP="003F41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F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554,0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коммунальными услугами 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DF4DEF" w:rsidRDefault="00C31340" w:rsidP="003F41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DF4DEF" w:rsidRDefault="00C31340" w:rsidP="003F41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31340" w:rsidRPr="004D3C66" w:rsidTr="00B3375D">
        <w:trPr>
          <w:trHeight w:val="2233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C31340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C31340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31340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31340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B3375D">
        <w:trPr>
          <w:trHeight w:val="31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183931" w:rsidRDefault="00985106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34 599,8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B3375D">
        <w:trPr>
          <w:trHeight w:val="31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183931" w:rsidRDefault="00985106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34 599,8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183931" w:rsidRDefault="00C31340" w:rsidP="009851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239,7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B3375D">
        <w:trPr>
          <w:trHeight w:val="17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985106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5 239,7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B3375D">
        <w:trPr>
          <w:trHeight w:val="20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433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456"/>
        </w:trPr>
        <w:tc>
          <w:tcPr>
            <w:tcW w:w="6629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872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C31340" w:rsidRPr="004D3C66" w:rsidRDefault="00C31340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4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123,3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367"/>
        </w:trPr>
        <w:tc>
          <w:tcPr>
            <w:tcW w:w="6629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872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C31340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1 123,3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395"/>
        </w:trPr>
        <w:tc>
          <w:tcPr>
            <w:tcW w:w="6629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395"/>
        </w:trPr>
        <w:tc>
          <w:tcPr>
            <w:tcW w:w="6629" w:type="dxa"/>
            <w:hideMark/>
          </w:tcPr>
          <w:p w:rsidR="00C31340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87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395"/>
        </w:trPr>
        <w:tc>
          <w:tcPr>
            <w:tcW w:w="6629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87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395"/>
        </w:trPr>
        <w:tc>
          <w:tcPr>
            <w:tcW w:w="6629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87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395"/>
        </w:trPr>
        <w:tc>
          <w:tcPr>
            <w:tcW w:w="6629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87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B3375D">
        <w:trPr>
          <w:trHeight w:val="1395"/>
        </w:trPr>
        <w:tc>
          <w:tcPr>
            <w:tcW w:w="6629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87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B3375D">
        <w:trPr>
          <w:trHeight w:val="1395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B3375D">
        <w:trPr>
          <w:trHeight w:val="58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B3375D">
        <w:trPr>
          <w:trHeight w:val="20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FC33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B3375D">
        <w:trPr>
          <w:trHeight w:val="20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FC33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B3375D">
        <w:trPr>
          <w:trHeight w:val="315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B3375D">
        <w:trPr>
          <w:trHeight w:val="20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B3375D">
        <w:trPr>
          <w:trHeight w:val="20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B3375D">
        <w:trPr>
          <w:trHeight w:val="20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B3375D">
        <w:trPr>
          <w:trHeight w:val="287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B3375D">
        <w:trPr>
          <w:trHeight w:val="630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B3375D">
        <w:trPr>
          <w:trHeight w:val="20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передаваемые из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B3375D">
        <w:trPr>
          <w:trHeight w:val="3251"/>
        </w:trPr>
        <w:tc>
          <w:tcPr>
            <w:tcW w:w="6629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B3375D">
        <w:trPr>
          <w:trHeight w:val="315"/>
        </w:trPr>
        <w:tc>
          <w:tcPr>
            <w:tcW w:w="6629" w:type="dxa"/>
            <w:noWrap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3C2D33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57 876,4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  <w:r w:rsidRPr="00031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2F0494" w:rsidRDefault="002F0494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2F0494" w:rsidP="003C3481">
      <w:pPr>
        <w:tabs>
          <w:tab w:val="left" w:pos="420"/>
          <w:tab w:val="left" w:pos="85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9549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AF54FC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7104FB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047020" w:rsidRDefault="003648A4" w:rsidP="00985C4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</w:t>
      </w:r>
    </w:p>
    <w:tbl>
      <w:tblPr>
        <w:tblStyle w:val="a5"/>
        <w:tblW w:w="15228" w:type="dxa"/>
        <w:tblLook w:val="04A0" w:firstRow="1" w:lastRow="0" w:firstColumn="1" w:lastColumn="0" w:noHBand="0" w:noVBand="1"/>
      </w:tblPr>
      <w:tblGrid>
        <w:gridCol w:w="7763"/>
        <w:gridCol w:w="1802"/>
        <w:gridCol w:w="742"/>
        <w:gridCol w:w="716"/>
        <w:gridCol w:w="703"/>
        <w:gridCol w:w="1079"/>
        <w:gridCol w:w="1195"/>
        <w:gridCol w:w="1228"/>
      </w:tblGrid>
      <w:tr w:rsidR="00047020" w:rsidRPr="00A67B74" w:rsidTr="00745CCC">
        <w:trPr>
          <w:trHeight w:val="507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047020" w:rsidRPr="00A67B74" w:rsidTr="00745CCC">
        <w:trPr>
          <w:trHeight w:val="507"/>
        </w:trPr>
        <w:tc>
          <w:tcPr>
            <w:tcW w:w="776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745CCC">
        <w:trPr>
          <w:trHeight w:val="476"/>
        </w:trPr>
        <w:tc>
          <w:tcPr>
            <w:tcW w:w="776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5130D6" w:rsidRDefault="005130D6" w:rsidP="00A233B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2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3 938,9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A233B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651,2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A233B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A233B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текущий ремонт и содержание жилого помещения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01.1.00.26330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  <w:r w:rsidR="0012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617678" w:rsidRDefault="00A72703" w:rsidP="004317FA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617678" w:rsidRDefault="00A72703" w:rsidP="004317FA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047020" w:rsidRPr="00617678" w:rsidRDefault="00A72703" w:rsidP="004317FA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A233B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A233B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A233B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03.1.00.26060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047020" w:rsidRPr="00A67B74" w:rsidRDefault="00A233B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B83A15" w:rsidRDefault="00C760A4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34 587,8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CA5203">
        <w:trPr>
          <w:trHeight w:val="67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B83A15" w:rsidRDefault="00C760A4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34 587</w:t>
            </w:r>
            <w:r w:rsidR="0085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51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C760A4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7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C760A4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7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127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A72703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  <w:p w:rsidR="00047020" w:rsidRPr="00A67B74" w:rsidRDefault="00047020" w:rsidP="00A727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3327" w:rsidRPr="00A67B74" w:rsidTr="00745CCC">
        <w:trPr>
          <w:trHeight w:val="20"/>
        </w:trPr>
        <w:tc>
          <w:tcPr>
            <w:tcW w:w="7763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  <w:p w:rsidR="00703327" w:rsidRPr="00A67B74" w:rsidRDefault="00703327" w:rsidP="002C5FC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703327" w:rsidRPr="00A67B74" w:rsidRDefault="00850D76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1 123,3</w:t>
            </w:r>
          </w:p>
        </w:tc>
        <w:tc>
          <w:tcPr>
            <w:tcW w:w="1195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327" w:rsidRPr="00A67B74" w:rsidTr="00745CCC">
        <w:trPr>
          <w:trHeight w:val="20"/>
        </w:trPr>
        <w:tc>
          <w:tcPr>
            <w:tcW w:w="7763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</w:t>
            </w:r>
            <w:r w:rsidR="0074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</w:tcPr>
          <w:p w:rsidR="00703327" w:rsidRPr="00A67B74" w:rsidRDefault="00703327" w:rsidP="00A72703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74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703327" w:rsidRPr="00A67B74" w:rsidRDefault="00850D76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1 123,3</w:t>
            </w:r>
          </w:p>
        </w:tc>
        <w:tc>
          <w:tcPr>
            <w:tcW w:w="1195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745CCC">
        <w:trPr>
          <w:trHeight w:val="175"/>
        </w:trPr>
        <w:tc>
          <w:tcPr>
            <w:tcW w:w="7763" w:type="dxa"/>
            <w:noWrap/>
            <w:hideMark/>
          </w:tcPr>
          <w:p w:rsidR="00C21547" w:rsidRPr="004D3C66" w:rsidRDefault="00C21547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техническое присоединение к электрической сети 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04.1.00.26360</w:t>
            </w:r>
          </w:p>
        </w:tc>
        <w:tc>
          <w:tcPr>
            <w:tcW w:w="74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95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745CCC">
        <w:trPr>
          <w:trHeight w:val="430"/>
        </w:trPr>
        <w:tc>
          <w:tcPr>
            <w:tcW w:w="7763" w:type="dxa"/>
            <w:noWrap/>
            <w:hideMark/>
          </w:tcPr>
          <w:p w:rsidR="00C21547" w:rsidRDefault="00C21547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74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95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D76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4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850D76" w:rsidRPr="004D3C66" w:rsidRDefault="00850D76" w:rsidP="00850D7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195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D76" w:rsidRPr="00A67B74" w:rsidTr="00745CCC">
        <w:trPr>
          <w:trHeight w:val="57"/>
        </w:trPr>
        <w:tc>
          <w:tcPr>
            <w:tcW w:w="7763" w:type="dxa"/>
            <w:noWrap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4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850D76" w:rsidRPr="004D3C66" w:rsidRDefault="00850D76" w:rsidP="00850D7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195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42389F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</w:tr>
      <w:tr w:rsidR="00942CBD" w:rsidRPr="00A67B74" w:rsidTr="00745CCC">
        <w:trPr>
          <w:trHeight w:val="96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42389F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42389F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42389F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9" w:type="dxa"/>
            <w:hideMark/>
          </w:tcPr>
          <w:p w:rsidR="00942CBD" w:rsidRPr="00A67B74" w:rsidRDefault="0042389F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087ADA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087ADA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942CBD" w:rsidRPr="00A67B74" w:rsidTr="008524BC">
        <w:trPr>
          <w:trHeight w:val="27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органов местного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06.2.00.26130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42CBD" w:rsidRPr="00A67B74" w:rsidTr="00745CCC">
        <w:trPr>
          <w:trHeight w:val="28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8524BC">
        <w:trPr>
          <w:trHeight w:val="27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07.2.00.26250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8524B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"Экономическое развитие и инновационная экономика"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8524B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8524BC">
        <w:trPr>
          <w:trHeight w:val="56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8524B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B83A15" w:rsidRDefault="00942CBD" w:rsidP="00F33BF9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965,9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B83A15" w:rsidRDefault="00942CBD" w:rsidP="008B098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965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942CBD" w:rsidRPr="00A67B74" w:rsidTr="00745CCC">
        <w:trPr>
          <w:trHeight w:val="45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10.2.00.00110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942CBD" w:rsidRPr="00A67B74" w:rsidTr="00745CCC">
        <w:trPr>
          <w:trHeight w:val="68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3E2D97" w:rsidRDefault="00942CBD" w:rsidP="00CB7D5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</w:t>
            </w:r>
            <w:r w:rsidR="00CB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942CBD" w:rsidRPr="00A67B74" w:rsidTr="00745CCC">
        <w:trPr>
          <w:trHeight w:val="96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3E2D97" w:rsidRDefault="003E2D97" w:rsidP="00CB7D5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</w:t>
            </w:r>
            <w:r w:rsidR="00CB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42CBD" w:rsidRPr="00A67B74" w:rsidTr="00745CCC">
        <w:trPr>
          <w:trHeight w:val="34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"Землеустройство"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2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8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2CBD" w:rsidRPr="00A67B74" w:rsidTr="00745CCC">
        <w:trPr>
          <w:trHeight w:val="113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11.2.00.26030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2CBD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863,6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59013C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  <w:r w:rsidR="00DC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7C254B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942CBD" w:rsidRPr="00A67B74" w:rsidRDefault="00942CBD" w:rsidP="007C254B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68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DC5718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FB0CE6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Pr="00DC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2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</w:tcPr>
          <w:p w:rsidR="00DC5718" w:rsidRPr="00A67B74" w:rsidRDefault="00FB0CE6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95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утвержденные расходы по иным непрограммным мероприятиям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99.9.00.90110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DC5718" w:rsidRPr="00A67B74" w:rsidTr="00745CCC">
        <w:trPr>
          <w:trHeight w:val="1151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7C254B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="00DC5718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DC5718" w:rsidRPr="00A67B74" w:rsidRDefault="007C254B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="00DC5718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DC5718" w:rsidRPr="00A67B74" w:rsidTr="00745CCC">
        <w:trPr>
          <w:trHeight w:val="315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7C254B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57 876,4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19 653,7»</w:t>
            </w:r>
            <w:r w:rsidR="004E2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616261" w:rsidRDefault="00616261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EC" w:rsidRDefault="009A7FEC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Т.В.Журбенко</w:t>
            </w:r>
            <w:proofErr w:type="spellEnd"/>
          </w:p>
        </w:tc>
      </w:tr>
    </w:tbl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967DB8">
        <w:rPr>
          <w:rFonts w:ascii="Times New Roman" w:eastAsia="Calibri" w:hAnsi="Times New Roman" w:cs="Times New Roman"/>
          <w:snapToGrid w:val="0"/>
          <w:sz w:val="28"/>
          <w:szCs w:val="28"/>
        </w:rPr>
        <w:t>27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EE127C">
        <w:rPr>
          <w:rFonts w:ascii="Times New Roman" w:hAnsi="Times New Roman" w:cs="Times New Roman"/>
          <w:sz w:val="28"/>
          <w:szCs w:val="28"/>
        </w:rPr>
        <w:t xml:space="preserve"> </w:t>
      </w:r>
      <w:r w:rsidR="004E208A">
        <w:rPr>
          <w:rFonts w:ascii="Times New Roman" w:hAnsi="Times New Roman" w:cs="Times New Roman"/>
          <w:sz w:val="28"/>
          <w:szCs w:val="28"/>
        </w:rPr>
        <w:t>дека</w:t>
      </w:r>
      <w:r w:rsidR="00DC21F0">
        <w:rPr>
          <w:rFonts w:ascii="Times New Roman" w:hAnsi="Times New Roman" w:cs="Times New Roman"/>
          <w:sz w:val="28"/>
          <w:szCs w:val="28"/>
        </w:rPr>
        <w:t>бря 2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B8" w:rsidRPr="00967DB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bookmarkStart w:id="2" w:name="_GoBack"/>
      <w:bookmarkEnd w:id="2"/>
    </w:p>
    <w:sectPr w:rsidR="007F1E6F" w:rsidRPr="007E2A5E" w:rsidSect="00837E6E">
      <w:pgSz w:w="16838" w:h="11906" w:orient="landscape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EC" w:rsidRDefault="00D622EC" w:rsidP="00195471">
      <w:pPr>
        <w:spacing w:after="0" w:line="240" w:lineRule="auto"/>
      </w:pPr>
      <w:r>
        <w:separator/>
      </w:r>
    </w:p>
  </w:endnote>
  <w:endnote w:type="continuationSeparator" w:id="0">
    <w:p w:rsidR="00D622EC" w:rsidRDefault="00D622EC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EC" w:rsidRDefault="00D622EC" w:rsidP="00195471">
      <w:pPr>
        <w:spacing w:after="0" w:line="240" w:lineRule="auto"/>
      </w:pPr>
      <w:r>
        <w:separator/>
      </w:r>
    </w:p>
  </w:footnote>
  <w:footnote w:type="continuationSeparator" w:id="0">
    <w:p w:rsidR="00D622EC" w:rsidRDefault="00D622EC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2F" w:rsidRDefault="005C672F" w:rsidP="00D14C0E">
    <w:pPr>
      <w:pStyle w:val="a8"/>
      <w:jc w:val="center"/>
    </w:pPr>
  </w:p>
  <w:p w:rsidR="005C672F" w:rsidRDefault="005C672F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3B4"/>
    <w:multiLevelType w:val="hybridMultilevel"/>
    <w:tmpl w:val="07301DF4"/>
    <w:lvl w:ilvl="0" w:tplc="42702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A44"/>
    <w:rsid w:val="0000012E"/>
    <w:rsid w:val="00002A4C"/>
    <w:rsid w:val="00007229"/>
    <w:rsid w:val="00010392"/>
    <w:rsid w:val="0001690F"/>
    <w:rsid w:val="00027956"/>
    <w:rsid w:val="0003168A"/>
    <w:rsid w:val="00031D4E"/>
    <w:rsid w:val="00047020"/>
    <w:rsid w:val="00054B2D"/>
    <w:rsid w:val="000572F3"/>
    <w:rsid w:val="00057498"/>
    <w:rsid w:val="000600E9"/>
    <w:rsid w:val="00060C4B"/>
    <w:rsid w:val="00062E63"/>
    <w:rsid w:val="0006502B"/>
    <w:rsid w:val="00065327"/>
    <w:rsid w:val="00065AC0"/>
    <w:rsid w:val="00067004"/>
    <w:rsid w:val="00070101"/>
    <w:rsid w:val="000757E3"/>
    <w:rsid w:val="00081C92"/>
    <w:rsid w:val="000840E7"/>
    <w:rsid w:val="0008639E"/>
    <w:rsid w:val="00087ADA"/>
    <w:rsid w:val="00090B70"/>
    <w:rsid w:val="00094CC1"/>
    <w:rsid w:val="00096AA2"/>
    <w:rsid w:val="00097758"/>
    <w:rsid w:val="000A0191"/>
    <w:rsid w:val="000A0C1A"/>
    <w:rsid w:val="000A6FBF"/>
    <w:rsid w:val="000B291B"/>
    <w:rsid w:val="000B30E3"/>
    <w:rsid w:val="000B5362"/>
    <w:rsid w:val="000B6D27"/>
    <w:rsid w:val="000C3F9F"/>
    <w:rsid w:val="000C56D8"/>
    <w:rsid w:val="000D44EB"/>
    <w:rsid w:val="000D47D6"/>
    <w:rsid w:val="000D7276"/>
    <w:rsid w:val="000D73E1"/>
    <w:rsid w:val="000D7D57"/>
    <w:rsid w:val="000E0F9F"/>
    <w:rsid w:val="000F41FE"/>
    <w:rsid w:val="000F7CA3"/>
    <w:rsid w:val="00102102"/>
    <w:rsid w:val="00102C23"/>
    <w:rsid w:val="00105ABC"/>
    <w:rsid w:val="00111014"/>
    <w:rsid w:val="00113CB2"/>
    <w:rsid w:val="00114639"/>
    <w:rsid w:val="001162B0"/>
    <w:rsid w:val="00120C38"/>
    <w:rsid w:val="00123E9C"/>
    <w:rsid w:val="00126B95"/>
    <w:rsid w:val="00134764"/>
    <w:rsid w:val="00142347"/>
    <w:rsid w:val="00145EDB"/>
    <w:rsid w:val="00164392"/>
    <w:rsid w:val="00165115"/>
    <w:rsid w:val="0016547C"/>
    <w:rsid w:val="00171204"/>
    <w:rsid w:val="00177140"/>
    <w:rsid w:val="0017761E"/>
    <w:rsid w:val="001824B2"/>
    <w:rsid w:val="00183931"/>
    <w:rsid w:val="00185332"/>
    <w:rsid w:val="00186A5B"/>
    <w:rsid w:val="00190120"/>
    <w:rsid w:val="00195471"/>
    <w:rsid w:val="001A39C8"/>
    <w:rsid w:val="001A7259"/>
    <w:rsid w:val="001B1052"/>
    <w:rsid w:val="001B27B2"/>
    <w:rsid w:val="001C0840"/>
    <w:rsid w:val="001C6656"/>
    <w:rsid w:val="001D1759"/>
    <w:rsid w:val="001D40EC"/>
    <w:rsid w:val="001D4F56"/>
    <w:rsid w:val="001E06F9"/>
    <w:rsid w:val="001E1F7D"/>
    <w:rsid w:val="001E4129"/>
    <w:rsid w:val="001F3467"/>
    <w:rsid w:val="001F4BF4"/>
    <w:rsid w:val="001F5754"/>
    <w:rsid w:val="00203174"/>
    <w:rsid w:val="002052B8"/>
    <w:rsid w:val="002052F7"/>
    <w:rsid w:val="00205475"/>
    <w:rsid w:val="00210B4B"/>
    <w:rsid w:val="00211F6B"/>
    <w:rsid w:val="002154E1"/>
    <w:rsid w:val="00231F5B"/>
    <w:rsid w:val="00232258"/>
    <w:rsid w:val="00236A7E"/>
    <w:rsid w:val="002410FE"/>
    <w:rsid w:val="00242A4B"/>
    <w:rsid w:val="002444D6"/>
    <w:rsid w:val="00263B76"/>
    <w:rsid w:val="00266CEF"/>
    <w:rsid w:val="00267733"/>
    <w:rsid w:val="0026784E"/>
    <w:rsid w:val="00267CC1"/>
    <w:rsid w:val="00267EF3"/>
    <w:rsid w:val="0027087E"/>
    <w:rsid w:val="002713E7"/>
    <w:rsid w:val="00276217"/>
    <w:rsid w:val="00276CD7"/>
    <w:rsid w:val="0027704D"/>
    <w:rsid w:val="00290CAA"/>
    <w:rsid w:val="00293E3E"/>
    <w:rsid w:val="0029610F"/>
    <w:rsid w:val="002B3955"/>
    <w:rsid w:val="002C5FCE"/>
    <w:rsid w:val="002D6C96"/>
    <w:rsid w:val="002E075B"/>
    <w:rsid w:val="002E0E75"/>
    <w:rsid w:val="002E246E"/>
    <w:rsid w:val="002E58D3"/>
    <w:rsid w:val="002E718C"/>
    <w:rsid w:val="002F0494"/>
    <w:rsid w:val="002F196D"/>
    <w:rsid w:val="002F6260"/>
    <w:rsid w:val="00300956"/>
    <w:rsid w:val="00300C36"/>
    <w:rsid w:val="0030681F"/>
    <w:rsid w:val="00306A1A"/>
    <w:rsid w:val="003103B3"/>
    <w:rsid w:val="003152E5"/>
    <w:rsid w:val="003230EB"/>
    <w:rsid w:val="0032324F"/>
    <w:rsid w:val="00324174"/>
    <w:rsid w:val="0033210C"/>
    <w:rsid w:val="00333872"/>
    <w:rsid w:val="00334240"/>
    <w:rsid w:val="00335EC3"/>
    <w:rsid w:val="0034092B"/>
    <w:rsid w:val="003648A4"/>
    <w:rsid w:val="00364A93"/>
    <w:rsid w:val="003730F3"/>
    <w:rsid w:val="00373ADF"/>
    <w:rsid w:val="00374673"/>
    <w:rsid w:val="00375758"/>
    <w:rsid w:val="00376231"/>
    <w:rsid w:val="003764CE"/>
    <w:rsid w:val="0038625D"/>
    <w:rsid w:val="0039055A"/>
    <w:rsid w:val="003A047A"/>
    <w:rsid w:val="003A39B5"/>
    <w:rsid w:val="003A46B5"/>
    <w:rsid w:val="003A4A1B"/>
    <w:rsid w:val="003B23D8"/>
    <w:rsid w:val="003B3DDF"/>
    <w:rsid w:val="003B3EEC"/>
    <w:rsid w:val="003C10EE"/>
    <w:rsid w:val="003C2D33"/>
    <w:rsid w:val="003C3481"/>
    <w:rsid w:val="003C503E"/>
    <w:rsid w:val="003C5590"/>
    <w:rsid w:val="003C772B"/>
    <w:rsid w:val="003C7DBE"/>
    <w:rsid w:val="003D3C80"/>
    <w:rsid w:val="003E2D97"/>
    <w:rsid w:val="003F225B"/>
    <w:rsid w:val="003F4112"/>
    <w:rsid w:val="003F578C"/>
    <w:rsid w:val="003F76E1"/>
    <w:rsid w:val="004002D2"/>
    <w:rsid w:val="00404AEB"/>
    <w:rsid w:val="004053C8"/>
    <w:rsid w:val="004057F6"/>
    <w:rsid w:val="00406B71"/>
    <w:rsid w:val="0042389F"/>
    <w:rsid w:val="00425CE3"/>
    <w:rsid w:val="00426987"/>
    <w:rsid w:val="00426BB0"/>
    <w:rsid w:val="004317FA"/>
    <w:rsid w:val="00432C03"/>
    <w:rsid w:val="004454A9"/>
    <w:rsid w:val="00445718"/>
    <w:rsid w:val="00452B26"/>
    <w:rsid w:val="00454423"/>
    <w:rsid w:val="0046052C"/>
    <w:rsid w:val="00461973"/>
    <w:rsid w:val="00463F4D"/>
    <w:rsid w:val="00465963"/>
    <w:rsid w:val="00466B31"/>
    <w:rsid w:val="00466BD2"/>
    <w:rsid w:val="00467B46"/>
    <w:rsid w:val="00474D56"/>
    <w:rsid w:val="00475957"/>
    <w:rsid w:val="00481C17"/>
    <w:rsid w:val="00482089"/>
    <w:rsid w:val="00490164"/>
    <w:rsid w:val="004A51FE"/>
    <w:rsid w:val="004B440B"/>
    <w:rsid w:val="004B4592"/>
    <w:rsid w:val="004C1575"/>
    <w:rsid w:val="004C2B5F"/>
    <w:rsid w:val="004C5295"/>
    <w:rsid w:val="004C5F06"/>
    <w:rsid w:val="004C6CCC"/>
    <w:rsid w:val="004D2835"/>
    <w:rsid w:val="004D386B"/>
    <w:rsid w:val="004D3C66"/>
    <w:rsid w:val="004E1014"/>
    <w:rsid w:val="004E208A"/>
    <w:rsid w:val="004E335B"/>
    <w:rsid w:val="004F2CB4"/>
    <w:rsid w:val="00501D93"/>
    <w:rsid w:val="00503013"/>
    <w:rsid w:val="00506597"/>
    <w:rsid w:val="005077F9"/>
    <w:rsid w:val="005130D6"/>
    <w:rsid w:val="00515543"/>
    <w:rsid w:val="00515942"/>
    <w:rsid w:val="005201E4"/>
    <w:rsid w:val="0052704B"/>
    <w:rsid w:val="00542EBB"/>
    <w:rsid w:val="00547B39"/>
    <w:rsid w:val="00547DD7"/>
    <w:rsid w:val="005521BC"/>
    <w:rsid w:val="0055245F"/>
    <w:rsid w:val="0056464A"/>
    <w:rsid w:val="00567BF8"/>
    <w:rsid w:val="005700C0"/>
    <w:rsid w:val="00574226"/>
    <w:rsid w:val="005751C7"/>
    <w:rsid w:val="005831BF"/>
    <w:rsid w:val="00587C74"/>
    <w:rsid w:val="0059013C"/>
    <w:rsid w:val="00594842"/>
    <w:rsid w:val="005955E3"/>
    <w:rsid w:val="005A1D94"/>
    <w:rsid w:val="005A5264"/>
    <w:rsid w:val="005A7367"/>
    <w:rsid w:val="005B5D3E"/>
    <w:rsid w:val="005C0610"/>
    <w:rsid w:val="005C4440"/>
    <w:rsid w:val="005C672F"/>
    <w:rsid w:val="005C7D64"/>
    <w:rsid w:val="005D3A5D"/>
    <w:rsid w:val="005D3EE9"/>
    <w:rsid w:val="005D5B37"/>
    <w:rsid w:val="005E175F"/>
    <w:rsid w:val="005E687A"/>
    <w:rsid w:val="005F6D1F"/>
    <w:rsid w:val="00604A2C"/>
    <w:rsid w:val="00615C65"/>
    <w:rsid w:val="00616261"/>
    <w:rsid w:val="006174BE"/>
    <w:rsid w:val="00617678"/>
    <w:rsid w:val="0062025D"/>
    <w:rsid w:val="00625BFF"/>
    <w:rsid w:val="00635D82"/>
    <w:rsid w:val="00641543"/>
    <w:rsid w:val="00646560"/>
    <w:rsid w:val="006520A2"/>
    <w:rsid w:val="00660A35"/>
    <w:rsid w:val="00660D14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B31E1"/>
    <w:rsid w:val="006C267C"/>
    <w:rsid w:val="006D24B9"/>
    <w:rsid w:val="006D559D"/>
    <w:rsid w:val="006E073B"/>
    <w:rsid w:val="006E1661"/>
    <w:rsid w:val="006E589E"/>
    <w:rsid w:val="006F11FC"/>
    <w:rsid w:val="006F4BCE"/>
    <w:rsid w:val="006F5BCB"/>
    <w:rsid w:val="00700FFA"/>
    <w:rsid w:val="00703327"/>
    <w:rsid w:val="007104FB"/>
    <w:rsid w:val="0071207B"/>
    <w:rsid w:val="00720A9E"/>
    <w:rsid w:val="00721DEC"/>
    <w:rsid w:val="00722225"/>
    <w:rsid w:val="00726994"/>
    <w:rsid w:val="007327EA"/>
    <w:rsid w:val="00732F76"/>
    <w:rsid w:val="00735252"/>
    <w:rsid w:val="00737B28"/>
    <w:rsid w:val="00737B2E"/>
    <w:rsid w:val="00741147"/>
    <w:rsid w:val="00741C0E"/>
    <w:rsid w:val="00741DB3"/>
    <w:rsid w:val="00743452"/>
    <w:rsid w:val="00744491"/>
    <w:rsid w:val="00745CCC"/>
    <w:rsid w:val="00754110"/>
    <w:rsid w:val="00756A51"/>
    <w:rsid w:val="007570A9"/>
    <w:rsid w:val="00763F44"/>
    <w:rsid w:val="00770681"/>
    <w:rsid w:val="00773FBA"/>
    <w:rsid w:val="00774EF3"/>
    <w:rsid w:val="007856EF"/>
    <w:rsid w:val="00790A7A"/>
    <w:rsid w:val="00793E2E"/>
    <w:rsid w:val="007A7713"/>
    <w:rsid w:val="007A771C"/>
    <w:rsid w:val="007B6A80"/>
    <w:rsid w:val="007C0327"/>
    <w:rsid w:val="007C254B"/>
    <w:rsid w:val="007D1411"/>
    <w:rsid w:val="007D3DA3"/>
    <w:rsid w:val="007E2A5E"/>
    <w:rsid w:val="007E43AC"/>
    <w:rsid w:val="007E4C54"/>
    <w:rsid w:val="007E4CF0"/>
    <w:rsid w:val="007F0CFF"/>
    <w:rsid w:val="007F1E6F"/>
    <w:rsid w:val="00802AA5"/>
    <w:rsid w:val="00803BE0"/>
    <w:rsid w:val="008040F4"/>
    <w:rsid w:val="00804FA4"/>
    <w:rsid w:val="00810549"/>
    <w:rsid w:val="00811EC7"/>
    <w:rsid w:val="00811EDC"/>
    <w:rsid w:val="008143A7"/>
    <w:rsid w:val="00816790"/>
    <w:rsid w:val="0081735C"/>
    <w:rsid w:val="00822CC4"/>
    <w:rsid w:val="00823717"/>
    <w:rsid w:val="00825191"/>
    <w:rsid w:val="00830147"/>
    <w:rsid w:val="008363E8"/>
    <w:rsid w:val="00837E6E"/>
    <w:rsid w:val="008406A7"/>
    <w:rsid w:val="00844AB7"/>
    <w:rsid w:val="00845609"/>
    <w:rsid w:val="00850D76"/>
    <w:rsid w:val="008524BC"/>
    <w:rsid w:val="00852607"/>
    <w:rsid w:val="0085720D"/>
    <w:rsid w:val="00864101"/>
    <w:rsid w:val="008702BF"/>
    <w:rsid w:val="008771ED"/>
    <w:rsid w:val="00883551"/>
    <w:rsid w:val="008851E0"/>
    <w:rsid w:val="00895091"/>
    <w:rsid w:val="00896957"/>
    <w:rsid w:val="008970AD"/>
    <w:rsid w:val="0089743B"/>
    <w:rsid w:val="008A0207"/>
    <w:rsid w:val="008A49ED"/>
    <w:rsid w:val="008B098D"/>
    <w:rsid w:val="008B2589"/>
    <w:rsid w:val="008C1E28"/>
    <w:rsid w:val="008C23D2"/>
    <w:rsid w:val="008C562A"/>
    <w:rsid w:val="008C5C32"/>
    <w:rsid w:val="008C61B9"/>
    <w:rsid w:val="008C7585"/>
    <w:rsid w:val="008D15A5"/>
    <w:rsid w:val="008D366B"/>
    <w:rsid w:val="008E0FD2"/>
    <w:rsid w:val="008E1BDD"/>
    <w:rsid w:val="008E323D"/>
    <w:rsid w:val="008E46C7"/>
    <w:rsid w:val="008F336A"/>
    <w:rsid w:val="008F4786"/>
    <w:rsid w:val="008F5872"/>
    <w:rsid w:val="008F628E"/>
    <w:rsid w:val="008F76F2"/>
    <w:rsid w:val="00905A8E"/>
    <w:rsid w:val="009110B0"/>
    <w:rsid w:val="00911E3B"/>
    <w:rsid w:val="0091471A"/>
    <w:rsid w:val="00914C66"/>
    <w:rsid w:val="00916D3E"/>
    <w:rsid w:val="00923D1F"/>
    <w:rsid w:val="00925E6A"/>
    <w:rsid w:val="009264C9"/>
    <w:rsid w:val="00940FA5"/>
    <w:rsid w:val="00942CBD"/>
    <w:rsid w:val="00944CC7"/>
    <w:rsid w:val="00946972"/>
    <w:rsid w:val="0095022C"/>
    <w:rsid w:val="00954F59"/>
    <w:rsid w:val="0095577C"/>
    <w:rsid w:val="009612DA"/>
    <w:rsid w:val="00964F22"/>
    <w:rsid w:val="00967DB8"/>
    <w:rsid w:val="00970FD5"/>
    <w:rsid w:val="00976CE8"/>
    <w:rsid w:val="009771F9"/>
    <w:rsid w:val="00977831"/>
    <w:rsid w:val="00984400"/>
    <w:rsid w:val="00985106"/>
    <w:rsid w:val="00985C40"/>
    <w:rsid w:val="009869F7"/>
    <w:rsid w:val="00987164"/>
    <w:rsid w:val="0099406A"/>
    <w:rsid w:val="00995FAD"/>
    <w:rsid w:val="00997F4B"/>
    <w:rsid w:val="009A1ED6"/>
    <w:rsid w:val="009A200D"/>
    <w:rsid w:val="009A7FEC"/>
    <w:rsid w:val="009B0D69"/>
    <w:rsid w:val="009B3356"/>
    <w:rsid w:val="009B5A48"/>
    <w:rsid w:val="009C1818"/>
    <w:rsid w:val="009C1A3A"/>
    <w:rsid w:val="009C2B35"/>
    <w:rsid w:val="009C3C02"/>
    <w:rsid w:val="009C44C4"/>
    <w:rsid w:val="009C585F"/>
    <w:rsid w:val="009C7570"/>
    <w:rsid w:val="009D0F52"/>
    <w:rsid w:val="009D4763"/>
    <w:rsid w:val="009D7687"/>
    <w:rsid w:val="009E344C"/>
    <w:rsid w:val="009E4F8D"/>
    <w:rsid w:val="009E522B"/>
    <w:rsid w:val="009E65D4"/>
    <w:rsid w:val="009F1D35"/>
    <w:rsid w:val="009F27AA"/>
    <w:rsid w:val="009F6194"/>
    <w:rsid w:val="00A05425"/>
    <w:rsid w:val="00A1335A"/>
    <w:rsid w:val="00A166B0"/>
    <w:rsid w:val="00A22427"/>
    <w:rsid w:val="00A232D7"/>
    <w:rsid w:val="00A233B6"/>
    <w:rsid w:val="00A25287"/>
    <w:rsid w:val="00A320E0"/>
    <w:rsid w:val="00A32F95"/>
    <w:rsid w:val="00A362CF"/>
    <w:rsid w:val="00A3750A"/>
    <w:rsid w:val="00A44D5A"/>
    <w:rsid w:val="00A46904"/>
    <w:rsid w:val="00A50A0A"/>
    <w:rsid w:val="00A52E26"/>
    <w:rsid w:val="00A569F8"/>
    <w:rsid w:val="00A56DE6"/>
    <w:rsid w:val="00A608BA"/>
    <w:rsid w:val="00A67B74"/>
    <w:rsid w:val="00A71AA0"/>
    <w:rsid w:val="00A71D06"/>
    <w:rsid w:val="00A722BC"/>
    <w:rsid w:val="00A72703"/>
    <w:rsid w:val="00A755B1"/>
    <w:rsid w:val="00A76EB3"/>
    <w:rsid w:val="00A77B74"/>
    <w:rsid w:val="00A826B2"/>
    <w:rsid w:val="00A83B4C"/>
    <w:rsid w:val="00A85C74"/>
    <w:rsid w:val="00A90F93"/>
    <w:rsid w:val="00AA062F"/>
    <w:rsid w:val="00AA0F24"/>
    <w:rsid w:val="00AA29F7"/>
    <w:rsid w:val="00AA59C1"/>
    <w:rsid w:val="00AB247F"/>
    <w:rsid w:val="00AB3DBE"/>
    <w:rsid w:val="00AB4A02"/>
    <w:rsid w:val="00AB6029"/>
    <w:rsid w:val="00AC178B"/>
    <w:rsid w:val="00AC5A46"/>
    <w:rsid w:val="00AD1501"/>
    <w:rsid w:val="00AE1686"/>
    <w:rsid w:val="00AE40EC"/>
    <w:rsid w:val="00AF0B5C"/>
    <w:rsid w:val="00AF2D7C"/>
    <w:rsid w:val="00AF54FC"/>
    <w:rsid w:val="00AF621D"/>
    <w:rsid w:val="00AF784D"/>
    <w:rsid w:val="00B22036"/>
    <w:rsid w:val="00B22FF9"/>
    <w:rsid w:val="00B3375D"/>
    <w:rsid w:val="00B34DA7"/>
    <w:rsid w:val="00B34EC1"/>
    <w:rsid w:val="00B37F94"/>
    <w:rsid w:val="00B40781"/>
    <w:rsid w:val="00B4711D"/>
    <w:rsid w:val="00B5418C"/>
    <w:rsid w:val="00B60A28"/>
    <w:rsid w:val="00B6338E"/>
    <w:rsid w:val="00B66201"/>
    <w:rsid w:val="00B700F3"/>
    <w:rsid w:val="00B702DE"/>
    <w:rsid w:val="00B74A89"/>
    <w:rsid w:val="00B77817"/>
    <w:rsid w:val="00B83A15"/>
    <w:rsid w:val="00B94ED7"/>
    <w:rsid w:val="00BA64E4"/>
    <w:rsid w:val="00BA6FD4"/>
    <w:rsid w:val="00BA7A8F"/>
    <w:rsid w:val="00BA7EC4"/>
    <w:rsid w:val="00BB4B08"/>
    <w:rsid w:val="00BB620B"/>
    <w:rsid w:val="00BC1240"/>
    <w:rsid w:val="00BC2816"/>
    <w:rsid w:val="00BC2CB9"/>
    <w:rsid w:val="00BC5283"/>
    <w:rsid w:val="00BD4445"/>
    <w:rsid w:val="00BE10EA"/>
    <w:rsid w:val="00BE3E58"/>
    <w:rsid w:val="00BF0846"/>
    <w:rsid w:val="00BF260D"/>
    <w:rsid w:val="00C00716"/>
    <w:rsid w:val="00C021A1"/>
    <w:rsid w:val="00C0327E"/>
    <w:rsid w:val="00C076E6"/>
    <w:rsid w:val="00C107E9"/>
    <w:rsid w:val="00C21547"/>
    <w:rsid w:val="00C223F8"/>
    <w:rsid w:val="00C273D8"/>
    <w:rsid w:val="00C31340"/>
    <w:rsid w:val="00C31521"/>
    <w:rsid w:val="00C436FA"/>
    <w:rsid w:val="00C43793"/>
    <w:rsid w:val="00C4525C"/>
    <w:rsid w:val="00C4683D"/>
    <w:rsid w:val="00C475EC"/>
    <w:rsid w:val="00C5226E"/>
    <w:rsid w:val="00C53975"/>
    <w:rsid w:val="00C53E46"/>
    <w:rsid w:val="00C63E8D"/>
    <w:rsid w:val="00C70F21"/>
    <w:rsid w:val="00C717D5"/>
    <w:rsid w:val="00C736ED"/>
    <w:rsid w:val="00C758A1"/>
    <w:rsid w:val="00C760A4"/>
    <w:rsid w:val="00C96241"/>
    <w:rsid w:val="00CA2865"/>
    <w:rsid w:val="00CA3139"/>
    <w:rsid w:val="00CA3728"/>
    <w:rsid w:val="00CA5203"/>
    <w:rsid w:val="00CA581E"/>
    <w:rsid w:val="00CA6F5B"/>
    <w:rsid w:val="00CB1B87"/>
    <w:rsid w:val="00CB47B9"/>
    <w:rsid w:val="00CB7D5C"/>
    <w:rsid w:val="00CC0BC1"/>
    <w:rsid w:val="00CC33C9"/>
    <w:rsid w:val="00CC3E27"/>
    <w:rsid w:val="00CD0D7B"/>
    <w:rsid w:val="00CD1C61"/>
    <w:rsid w:val="00CD4F82"/>
    <w:rsid w:val="00CE2AEC"/>
    <w:rsid w:val="00CE3707"/>
    <w:rsid w:val="00CE77AF"/>
    <w:rsid w:val="00CF0474"/>
    <w:rsid w:val="00CF6FC2"/>
    <w:rsid w:val="00D024B8"/>
    <w:rsid w:val="00D03232"/>
    <w:rsid w:val="00D06D31"/>
    <w:rsid w:val="00D115B1"/>
    <w:rsid w:val="00D14C0E"/>
    <w:rsid w:val="00D2056F"/>
    <w:rsid w:val="00D21FC2"/>
    <w:rsid w:val="00D32AF0"/>
    <w:rsid w:val="00D5227E"/>
    <w:rsid w:val="00D5323E"/>
    <w:rsid w:val="00D53FD3"/>
    <w:rsid w:val="00D54F34"/>
    <w:rsid w:val="00D558E2"/>
    <w:rsid w:val="00D615EA"/>
    <w:rsid w:val="00D622EC"/>
    <w:rsid w:val="00D63EB2"/>
    <w:rsid w:val="00D676F0"/>
    <w:rsid w:val="00D76DE9"/>
    <w:rsid w:val="00D823B3"/>
    <w:rsid w:val="00D866EA"/>
    <w:rsid w:val="00D9492C"/>
    <w:rsid w:val="00DA2595"/>
    <w:rsid w:val="00DA4638"/>
    <w:rsid w:val="00DB05F8"/>
    <w:rsid w:val="00DB1BA4"/>
    <w:rsid w:val="00DB28B7"/>
    <w:rsid w:val="00DC21F0"/>
    <w:rsid w:val="00DC2706"/>
    <w:rsid w:val="00DC34D4"/>
    <w:rsid w:val="00DC392E"/>
    <w:rsid w:val="00DC5718"/>
    <w:rsid w:val="00DC68F8"/>
    <w:rsid w:val="00DD2845"/>
    <w:rsid w:val="00DD2D68"/>
    <w:rsid w:val="00DD5BFB"/>
    <w:rsid w:val="00DD6D8A"/>
    <w:rsid w:val="00DE09F4"/>
    <w:rsid w:val="00DE2D56"/>
    <w:rsid w:val="00DE4963"/>
    <w:rsid w:val="00DE5D80"/>
    <w:rsid w:val="00DF07D1"/>
    <w:rsid w:val="00DF46F4"/>
    <w:rsid w:val="00DF4A44"/>
    <w:rsid w:val="00DF4DEF"/>
    <w:rsid w:val="00DF5295"/>
    <w:rsid w:val="00DF641A"/>
    <w:rsid w:val="00E02281"/>
    <w:rsid w:val="00E07E31"/>
    <w:rsid w:val="00E14CA7"/>
    <w:rsid w:val="00E15527"/>
    <w:rsid w:val="00E17C9E"/>
    <w:rsid w:val="00E2019D"/>
    <w:rsid w:val="00E20F4F"/>
    <w:rsid w:val="00E2422D"/>
    <w:rsid w:val="00E26904"/>
    <w:rsid w:val="00E2763F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2D59"/>
    <w:rsid w:val="00E83378"/>
    <w:rsid w:val="00E8560F"/>
    <w:rsid w:val="00E9375E"/>
    <w:rsid w:val="00E942C6"/>
    <w:rsid w:val="00E946CE"/>
    <w:rsid w:val="00EA1ECD"/>
    <w:rsid w:val="00EA691F"/>
    <w:rsid w:val="00EB1460"/>
    <w:rsid w:val="00EB26CA"/>
    <w:rsid w:val="00EB3B76"/>
    <w:rsid w:val="00EB69FC"/>
    <w:rsid w:val="00EB764C"/>
    <w:rsid w:val="00EC448C"/>
    <w:rsid w:val="00ED00DC"/>
    <w:rsid w:val="00ED2997"/>
    <w:rsid w:val="00ED6A09"/>
    <w:rsid w:val="00ED6D0E"/>
    <w:rsid w:val="00EE0F69"/>
    <w:rsid w:val="00EE127C"/>
    <w:rsid w:val="00EE3271"/>
    <w:rsid w:val="00EF436E"/>
    <w:rsid w:val="00EF7E6A"/>
    <w:rsid w:val="00F051A6"/>
    <w:rsid w:val="00F0635D"/>
    <w:rsid w:val="00F1026A"/>
    <w:rsid w:val="00F104EC"/>
    <w:rsid w:val="00F11B26"/>
    <w:rsid w:val="00F1587D"/>
    <w:rsid w:val="00F170E2"/>
    <w:rsid w:val="00F20192"/>
    <w:rsid w:val="00F2464C"/>
    <w:rsid w:val="00F2519B"/>
    <w:rsid w:val="00F33BF9"/>
    <w:rsid w:val="00F353D3"/>
    <w:rsid w:val="00F370F9"/>
    <w:rsid w:val="00F4119B"/>
    <w:rsid w:val="00F431A7"/>
    <w:rsid w:val="00F436A6"/>
    <w:rsid w:val="00F441D3"/>
    <w:rsid w:val="00F46726"/>
    <w:rsid w:val="00F55502"/>
    <w:rsid w:val="00F57139"/>
    <w:rsid w:val="00F6496F"/>
    <w:rsid w:val="00F72708"/>
    <w:rsid w:val="00F72786"/>
    <w:rsid w:val="00F87122"/>
    <w:rsid w:val="00F90DC6"/>
    <w:rsid w:val="00F93B20"/>
    <w:rsid w:val="00F93D2B"/>
    <w:rsid w:val="00F946F0"/>
    <w:rsid w:val="00F9702E"/>
    <w:rsid w:val="00FA134E"/>
    <w:rsid w:val="00FA54DF"/>
    <w:rsid w:val="00FA7DCD"/>
    <w:rsid w:val="00FB0CE6"/>
    <w:rsid w:val="00FB3C1B"/>
    <w:rsid w:val="00FB4529"/>
    <w:rsid w:val="00FB4820"/>
    <w:rsid w:val="00FB5A51"/>
    <w:rsid w:val="00FB684C"/>
    <w:rsid w:val="00FC33FC"/>
    <w:rsid w:val="00FC3EB9"/>
    <w:rsid w:val="00FD23B7"/>
    <w:rsid w:val="00FD3681"/>
    <w:rsid w:val="00FD6D4D"/>
    <w:rsid w:val="00FE08E4"/>
    <w:rsid w:val="00FE2CB6"/>
    <w:rsid w:val="00FE2EF4"/>
    <w:rsid w:val="00FE3843"/>
    <w:rsid w:val="00FE5B29"/>
    <w:rsid w:val="00FE6756"/>
    <w:rsid w:val="00FF2118"/>
    <w:rsid w:val="00FF25B2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401"/>
  <w15:docId w15:val="{07949477-ADC2-4818-B4E1-E72385F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customStyle="1" w:styleId="-131">
    <w:name w:val="Таблица-сетка 1 светлая — акцент 31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E75D-1F7E-4576-A9DD-F18AC6F7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51</Pages>
  <Words>13677</Words>
  <Characters>77965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330</cp:revision>
  <cp:lastPrinted>2024-01-30T07:27:00Z</cp:lastPrinted>
  <dcterms:created xsi:type="dcterms:W3CDTF">2023-03-17T08:59:00Z</dcterms:created>
  <dcterms:modified xsi:type="dcterms:W3CDTF">2024-12-27T08:10:00Z</dcterms:modified>
</cp:coreProperties>
</file>