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4D5F5D">
              <w:rPr>
                <w:sz w:val="28"/>
                <w:szCs w:val="28"/>
              </w:rPr>
              <w:t>6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8606C1">
              <w:rPr>
                <w:sz w:val="28"/>
                <w:szCs w:val="28"/>
              </w:rPr>
              <w:t>Камышевского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2017 год и </w:t>
            </w:r>
          </w:p>
          <w:p w:rsidR="008E4F29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8E5A6A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2018 и 2019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8E5A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8606C1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425600" w:rsidRDefault="008606C1" w:rsidP="008E5A6A">
            <w:pPr>
              <w:jc w:val="both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Камышевского</w:t>
            </w:r>
            <w:r w:rsidRPr="00FA590B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8656F7" w:rsidRDefault="008656F7" w:rsidP="008E5A6A">
            <w:pPr>
              <w:jc w:val="both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611942" w:rsidRDefault="00FA590B" w:rsidP="008E5A6A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z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Default="00BE5DD0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C8146A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B4AF5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r w:rsidRPr="00FD72AD">
              <w:rPr>
                <w:sz w:val="28"/>
              </w:rPr>
              <w:lastRenderedPageBreak/>
              <w:t xml:space="preserve">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12B69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102931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0B72E6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8656F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Default="008656F7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FA590B" w:rsidP="000B72E6">
            <w:pPr>
              <w:jc w:val="center"/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3B777D" w:rsidRDefault="00FA590B" w:rsidP="008E5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8E5A6A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DD5D19" w:rsidRDefault="008E5A6A" w:rsidP="008E5A6A">
            <w:pPr>
              <w:jc w:val="both"/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>Доходы бюджетов сельских поселений от возврата остатков субсидий, субвенций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DD5D19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DD5D19" w:rsidP="008E5A6A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86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>
              <w:rPr>
                <w:sz w:val="28"/>
                <w:szCs w:val="28"/>
              </w:rPr>
              <w:t>С</w:t>
            </w:r>
            <w:r w:rsidR="00C256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749" w:rsidRDefault="00C01749" w:rsidP="008E4F29">
      <w:r>
        <w:separator/>
      </w:r>
    </w:p>
  </w:endnote>
  <w:endnote w:type="continuationSeparator" w:id="1">
    <w:p w:rsidR="00C01749" w:rsidRDefault="00C01749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7B4287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749" w:rsidRDefault="00C01749" w:rsidP="008E4F29">
      <w:r>
        <w:separator/>
      </w:r>
    </w:p>
  </w:footnote>
  <w:footnote w:type="continuationSeparator" w:id="1">
    <w:p w:rsidR="00C01749" w:rsidRDefault="00C01749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7B4287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8E5A6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5B58"/>
    <w:rsid w:val="00057932"/>
    <w:rsid w:val="00067FC9"/>
    <w:rsid w:val="0008785E"/>
    <w:rsid w:val="00094C48"/>
    <w:rsid w:val="000B4292"/>
    <w:rsid w:val="000B72E6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574"/>
    <w:rsid w:val="005C6E90"/>
    <w:rsid w:val="005D2E72"/>
    <w:rsid w:val="005D3B8E"/>
    <w:rsid w:val="005F7E99"/>
    <w:rsid w:val="0063715D"/>
    <w:rsid w:val="00656E94"/>
    <w:rsid w:val="0067190B"/>
    <w:rsid w:val="006C7047"/>
    <w:rsid w:val="006F5518"/>
    <w:rsid w:val="00795040"/>
    <w:rsid w:val="007A248D"/>
    <w:rsid w:val="007B4287"/>
    <w:rsid w:val="007C3A85"/>
    <w:rsid w:val="007D6D07"/>
    <w:rsid w:val="007F752E"/>
    <w:rsid w:val="00817B12"/>
    <w:rsid w:val="008606C1"/>
    <w:rsid w:val="008656F7"/>
    <w:rsid w:val="008766DF"/>
    <w:rsid w:val="008943E8"/>
    <w:rsid w:val="00895968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05982"/>
    <w:rsid w:val="00B213DE"/>
    <w:rsid w:val="00B508A6"/>
    <w:rsid w:val="00BA2A33"/>
    <w:rsid w:val="00BE5DD0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62A34"/>
    <w:rsid w:val="00DD5D19"/>
    <w:rsid w:val="00E46154"/>
    <w:rsid w:val="00EA6BEE"/>
    <w:rsid w:val="00EB7AF5"/>
    <w:rsid w:val="00ED755A"/>
    <w:rsid w:val="00EE322F"/>
    <w:rsid w:val="00F402B2"/>
    <w:rsid w:val="00F632FA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26404-692F-4AB4-9DFD-9FD25020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Анастасия</cp:lastModifiedBy>
  <cp:revision>11</cp:revision>
  <cp:lastPrinted>2016-11-28T08:08:00Z</cp:lastPrinted>
  <dcterms:created xsi:type="dcterms:W3CDTF">2016-11-22T06:19:00Z</dcterms:created>
  <dcterms:modified xsi:type="dcterms:W3CDTF">2016-12-14T16:33:00Z</dcterms:modified>
</cp:coreProperties>
</file>