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3E" w:rsidRDefault="00F64AC1" w:rsidP="0071603E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Приложение 3</w:t>
      </w:r>
    </w:p>
    <w:p w:rsidR="00F64AC1" w:rsidRPr="00AA1F93" w:rsidRDefault="00F64AC1" w:rsidP="0071603E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71603E" w:rsidRDefault="00F64AC1" w:rsidP="00F64AC1">
      <w:pPr>
        <w:pStyle w:val="ac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</w:t>
      </w:r>
      <w:r w:rsidR="0071603E">
        <w:rPr>
          <w:rFonts w:ascii="Times New Roman" w:hAnsi="Times New Roman"/>
          <w:snapToGrid w:val="0"/>
          <w:sz w:val="28"/>
          <w:szCs w:val="28"/>
        </w:rPr>
        <w:t>Камышевского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 сельского</w:t>
      </w:r>
      <w:r w:rsidR="0071603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поселения</w:t>
      </w:r>
      <w:r w:rsidR="0071603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 w:rsidR="0071603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</w:p>
    <w:p w:rsidR="007753DE" w:rsidRPr="0071603E" w:rsidRDefault="00F64AC1" w:rsidP="0071603E">
      <w:pPr>
        <w:pStyle w:val="ac"/>
        <w:ind w:left="2159"/>
        <w:jc w:val="right"/>
        <w:rPr>
          <w:rFonts w:ascii="Times New Roman" w:hAnsi="Times New Roman"/>
          <w:b/>
          <w:bCs/>
          <w:sz w:val="28"/>
          <w:szCs w:val="28"/>
        </w:rPr>
      </w:pPr>
      <w:r w:rsidRPr="001E31E1">
        <w:rPr>
          <w:rFonts w:ascii="Times New Roman" w:hAnsi="Times New Roman"/>
          <w:snapToGrid w:val="0"/>
          <w:sz w:val="28"/>
          <w:szCs w:val="28"/>
        </w:rPr>
        <w:t>на плановый</w:t>
      </w:r>
      <w:r w:rsidR="0071603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1603E">
        <w:rPr>
          <w:rFonts w:ascii="Times New Roman" w:hAnsi="Times New Roman"/>
          <w:snapToGrid w:val="0"/>
          <w:sz w:val="28"/>
          <w:szCs w:val="28"/>
        </w:rPr>
        <w:t>период 2018 и 2019 годов»</w:t>
      </w:r>
    </w:p>
    <w:p w:rsidR="00165933" w:rsidRDefault="00165933" w:rsidP="00C053A5">
      <w:pPr>
        <w:jc w:val="both"/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на 201</w:t>
      </w:r>
      <w:r w:rsidR="00482F09">
        <w:rPr>
          <w:b/>
          <w:bCs/>
          <w:sz w:val="28"/>
          <w:szCs w:val="28"/>
        </w:rPr>
        <w:t>7</w:t>
      </w:r>
      <w:r w:rsidRPr="001F30A2">
        <w:rPr>
          <w:b/>
          <w:bCs/>
          <w:sz w:val="28"/>
          <w:szCs w:val="28"/>
        </w:rPr>
        <w:t xml:space="preserve"> год</w:t>
      </w:r>
    </w:p>
    <w:p w:rsidR="00C431CA" w:rsidRPr="001F30A2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4995" w:type="pct"/>
        <w:tblInd w:w="-199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055"/>
        <w:gridCol w:w="5103"/>
        <w:gridCol w:w="1923"/>
      </w:tblGrid>
      <w:tr w:rsidR="00C431CA" w:rsidRPr="00B7773D" w:rsidTr="00D3396A">
        <w:trPr>
          <w:trHeight w:val="170"/>
        </w:trPr>
        <w:tc>
          <w:tcPr>
            <w:tcW w:w="1515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31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54" w:type="pct"/>
            <w:shd w:val="clear" w:color="auto" w:fill="auto"/>
            <w:noWrap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4996" w:type="pct"/>
        <w:tblInd w:w="-19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055"/>
        <w:gridCol w:w="5114"/>
        <w:gridCol w:w="1914"/>
      </w:tblGrid>
      <w:tr w:rsidR="00C431CA" w:rsidRPr="00B7773D" w:rsidTr="0071603E">
        <w:trPr>
          <w:trHeight w:val="208"/>
          <w:tblHeader/>
        </w:trPr>
        <w:tc>
          <w:tcPr>
            <w:tcW w:w="151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53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</w:tr>
      <w:tr w:rsidR="005C5970" w:rsidRPr="00B7773D" w:rsidTr="0071603E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71603E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71603E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970" w:rsidRDefault="005C5970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970" w:rsidRDefault="004C6A62" w:rsidP="0071603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93492C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0" w:name="_GoBack" w:colFirst="2" w:colLast="2"/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D01C8C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246144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3608B4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00 0000 600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892054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F601AF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tr w:rsidR="004C6A62" w:rsidRPr="00B7773D" w:rsidTr="00912EA4">
        <w:trPr>
          <w:trHeight w:val="170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A62" w:rsidRDefault="004C6A62" w:rsidP="007160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62" w:rsidRDefault="004C6A62" w:rsidP="00313D3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12 231,4</w:t>
            </w:r>
          </w:p>
        </w:tc>
      </w:tr>
      <w:bookmarkEnd w:id="0"/>
    </w:tbl>
    <w:p w:rsidR="00C431CA" w:rsidRDefault="00C431CA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Ind w:w="108" w:type="dxa"/>
        <w:tblLook w:val="01E0"/>
      </w:tblPr>
      <w:tblGrid>
        <w:gridCol w:w="10029"/>
      </w:tblGrid>
      <w:tr w:rsidR="0071603E" w:rsidRPr="00DF1C18" w:rsidTr="00D57874">
        <w:tc>
          <w:tcPr>
            <w:tcW w:w="10029" w:type="dxa"/>
          </w:tcPr>
          <w:p w:rsidR="0071603E" w:rsidRDefault="0071603E" w:rsidP="007160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депутатов – </w:t>
            </w:r>
          </w:p>
          <w:p w:rsidR="0071603E" w:rsidRPr="00DF1C18" w:rsidRDefault="0071603E" w:rsidP="0071603E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2780C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>Камышевского</w:t>
            </w:r>
            <w:r w:rsidRPr="00F2780C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F2780C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 xml:space="preserve">                                      С.Г. Молчанов</w:t>
            </w:r>
          </w:p>
        </w:tc>
      </w:tr>
    </w:tbl>
    <w:p w:rsidR="00C053A5" w:rsidRPr="0014002A" w:rsidRDefault="00C053A5" w:rsidP="00C053A5">
      <w:pPr>
        <w:jc w:val="both"/>
      </w:pPr>
    </w:p>
    <w:sectPr w:rsidR="00C053A5" w:rsidRPr="0014002A" w:rsidSect="00C374ED">
      <w:headerReference w:type="default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745" w:rsidRDefault="00361745">
      <w:r>
        <w:separator/>
      </w:r>
    </w:p>
  </w:endnote>
  <w:endnote w:type="continuationSeparator" w:id="1">
    <w:p w:rsidR="00361745" w:rsidRDefault="00361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6D5599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745" w:rsidRDefault="00361745">
      <w:r>
        <w:separator/>
      </w:r>
    </w:p>
  </w:footnote>
  <w:footnote w:type="continuationSeparator" w:id="1">
    <w:p w:rsidR="00361745" w:rsidRDefault="00361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1B5D28" w:rsidRDefault="006D5599">
        <w:pPr>
          <w:pStyle w:val="aa"/>
          <w:jc w:val="center"/>
        </w:pPr>
        <w:r>
          <w:fldChar w:fldCharType="begin"/>
        </w:r>
        <w:r w:rsidR="00956B9E">
          <w:instrText xml:space="preserve"> PAGE   \* MERGEFORMAT </w:instrText>
        </w:r>
        <w:r>
          <w:fldChar w:fldCharType="separate"/>
        </w:r>
        <w:r w:rsidR="007160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C6A62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D5599"/>
    <w:rsid w:val="006E38BE"/>
    <w:rsid w:val="006E467F"/>
    <w:rsid w:val="006E727B"/>
    <w:rsid w:val="006F004C"/>
    <w:rsid w:val="006F2747"/>
    <w:rsid w:val="006F285F"/>
    <w:rsid w:val="007023C1"/>
    <w:rsid w:val="007140BA"/>
    <w:rsid w:val="0071603E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A7166"/>
    <w:rsid w:val="00EB0A6D"/>
    <w:rsid w:val="00EB27F9"/>
    <w:rsid w:val="00EB5AAA"/>
    <w:rsid w:val="00EB6B00"/>
    <w:rsid w:val="00EC6EC2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BDD5D-6303-4769-9008-08320871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Анастасия</cp:lastModifiedBy>
  <cp:revision>8</cp:revision>
  <cp:lastPrinted>2014-10-03T06:24:00Z</cp:lastPrinted>
  <dcterms:created xsi:type="dcterms:W3CDTF">2016-11-22T06:14:00Z</dcterms:created>
  <dcterms:modified xsi:type="dcterms:W3CDTF">2016-12-26T16:00:00Z</dcterms:modified>
</cp:coreProperties>
</file>