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459" w:type="dxa"/>
        <w:tblLook w:val="000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B7BAB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BE5DD0" w:rsidRDefault="00FA590B" w:rsidP="008606C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«О бюджете </w:t>
            </w:r>
            <w:r w:rsidR="008606C1">
              <w:rPr>
                <w:sz w:val="28"/>
                <w:szCs w:val="28"/>
              </w:rPr>
              <w:t>Камышевского</w:t>
            </w:r>
            <w:r w:rsidRPr="00FA590B">
              <w:rPr>
                <w:sz w:val="28"/>
                <w:szCs w:val="28"/>
              </w:rPr>
              <w:t xml:space="preserve"> сельского поселения Зимовниковского района на 201</w:t>
            </w:r>
            <w:r w:rsidR="00616780">
              <w:rPr>
                <w:sz w:val="28"/>
                <w:szCs w:val="28"/>
              </w:rPr>
              <w:t>8</w:t>
            </w:r>
            <w:r w:rsidRPr="00FA590B">
              <w:rPr>
                <w:sz w:val="28"/>
                <w:szCs w:val="28"/>
              </w:rPr>
              <w:t xml:space="preserve"> год и </w:t>
            </w:r>
          </w:p>
          <w:p w:rsidR="008E4F29" w:rsidRDefault="00FA590B" w:rsidP="00616780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на плановый</w:t>
            </w:r>
            <w:r w:rsidR="008E5A6A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период 201</w:t>
            </w:r>
            <w:r w:rsidR="00616780">
              <w:rPr>
                <w:sz w:val="28"/>
                <w:szCs w:val="28"/>
              </w:rPr>
              <w:t>9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616780">
              <w:rPr>
                <w:sz w:val="28"/>
                <w:szCs w:val="28"/>
              </w:rPr>
              <w:t>20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8E5A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</w:t>
            </w:r>
            <w:r w:rsidR="008606C1">
              <w:rPr>
                <w:b/>
                <w:bCs/>
                <w:sz w:val="28"/>
                <w:szCs w:val="28"/>
              </w:rPr>
              <w:t xml:space="preserve"> Камышевского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доходов областного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главного админи-стратора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/>
      </w:tblPr>
      <w:tblGrid>
        <w:gridCol w:w="1418"/>
        <w:gridCol w:w="3118"/>
        <w:gridCol w:w="6237"/>
      </w:tblGrid>
      <w:tr w:rsidR="008E4F29" w:rsidRPr="00034409" w:rsidTr="00B05982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8606C1" w:rsidRPr="00425600" w:rsidTr="008606C1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6C1" w:rsidRPr="00425600" w:rsidRDefault="008606C1" w:rsidP="008E5A6A">
            <w:pPr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Камышевского</w:t>
            </w:r>
            <w:r w:rsidRPr="00FA590B"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Default="00446610" w:rsidP="008E5A6A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1 08 04020 01 4000 110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Default="00446610" w:rsidP="008E5A6A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1 11 05027 10 0000 120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8656F7" w:rsidRDefault="008656F7" w:rsidP="008E5A6A">
            <w:pPr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9954B6" w:rsidRDefault="00FA590B" w:rsidP="008E5A6A">
            <w:pPr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9954B6" w:rsidRDefault="00FA590B" w:rsidP="008E5A6A">
            <w:pPr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611942" w:rsidRDefault="00FA590B" w:rsidP="008E5A6A">
            <w:pPr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>
              <w:rPr>
                <w:sz w:val="28"/>
              </w:rPr>
              <w:lastRenderedPageBreak/>
              <w:t>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5DD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Pr="00D66504" w:rsidRDefault="00BE5DD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Default="00BE5DD0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114 02052 10 0000 440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D0" w:rsidRDefault="00BE5DD0" w:rsidP="008E5A6A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C8146A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D72AD" w:rsidRDefault="00FA590B" w:rsidP="000B72E6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FD72AD" w:rsidRDefault="00FA590B" w:rsidP="008E5A6A">
            <w:pPr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B4AF5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D72AD" w:rsidRDefault="00FA590B" w:rsidP="000B72E6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FD72AD" w:rsidRDefault="00FA590B" w:rsidP="008E5A6A">
            <w:pPr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иных страховых случаев, когда </w:t>
            </w:r>
            <w:r w:rsidRPr="00FD72AD">
              <w:rPr>
                <w:sz w:val="28"/>
              </w:rPr>
              <w:lastRenderedPageBreak/>
              <w:t xml:space="preserve">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212B69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212B69" w:rsidRDefault="00FA590B" w:rsidP="000B72E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12B69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102931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C25679" w:rsidP="000B72E6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>2 02 15001 10 0000 151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2 02 29999 10 0000 151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0B4292" w:rsidRDefault="008656F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2 02 35118 10 0000 151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Default="008656F7" w:rsidP="008E5A6A">
            <w:pPr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2713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2 02 30024 10 0000 151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2 02 39999 10 0000 151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2 02 45160 10 0000 151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2 02 40014 10 0000 151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>2 02 49999 10 0000 151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034E" w:rsidRDefault="00FA590B" w:rsidP="000B72E6">
            <w:pPr>
              <w:jc w:val="center"/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3B777D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A639C0" w:rsidRDefault="00FA590B" w:rsidP="008E5A6A">
            <w:pPr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A639C0" w:rsidRDefault="00FA590B" w:rsidP="008E5A6A">
            <w:pPr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8E5A6A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Default="008E5A6A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Pr="00DD5D19" w:rsidRDefault="008E5A6A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2 18 60010 10 0000 151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A6A" w:rsidRPr="00DD5D19" w:rsidRDefault="008E5A6A" w:rsidP="008E5A6A">
            <w:pPr>
              <w:rPr>
                <w:rFonts w:ascii="TimesNewRomanPSMT" w:hAnsi="TimesNewRomanPSMT"/>
                <w:sz w:val="28"/>
              </w:rPr>
            </w:pPr>
            <w:r>
              <w:rPr>
                <w:rFonts w:ascii="TimesNewRomanPSMT" w:hAnsi="TimesNewRomanPSMT"/>
                <w:sz w:val="28"/>
              </w:rPr>
              <w:t>Доходы бюджетов сельских поселений от возврата остатков субсидий, субвенций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DD5D19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2 19 60010 10 0000 151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DD5D19" w:rsidP="008E5A6A">
            <w:pPr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10349"/>
      </w:tblGrid>
      <w:tr w:rsidR="00987C34" w:rsidRPr="00626735" w:rsidTr="00987C34">
        <w:trPr>
          <w:trHeight w:val="36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6C1" w:rsidRDefault="008606C1" w:rsidP="00C25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</w:t>
            </w:r>
            <w:r w:rsidR="008E5A6A">
              <w:rPr>
                <w:sz w:val="28"/>
                <w:szCs w:val="28"/>
              </w:rPr>
              <w:t xml:space="preserve"> -</w:t>
            </w:r>
          </w:p>
          <w:p w:rsidR="00987C34" w:rsidRPr="00626735" w:rsidRDefault="008606C1" w:rsidP="008606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25679" w:rsidRPr="00C25679">
              <w:rPr>
                <w:sz w:val="28"/>
                <w:szCs w:val="28"/>
              </w:rPr>
              <w:t xml:space="preserve">лава </w:t>
            </w:r>
            <w:r>
              <w:rPr>
                <w:sz w:val="28"/>
                <w:szCs w:val="28"/>
              </w:rPr>
              <w:t xml:space="preserve">Камышевского </w:t>
            </w:r>
            <w:r w:rsidR="00C25679" w:rsidRPr="00C25679">
              <w:rPr>
                <w:sz w:val="28"/>
                <w:szCs w:val="28"/>
              </w:rPr>
              <w:t xml:space="preserve">сельского поселения                                          </w:t>
            </w:r>
            <w:r>
              <w:rPr>
                <w:sz w:val="28"/>
                <w:szCs w:val="28"/>
              </w:rPr>
              <w:t>С</w:t>
            </w:r>
            <w:r w:rsidR="00C2567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Г. Молчанов</w:t>
            </w:r>
          </w:p>
        </w:tc>
      </w:tr>
    </w:tbl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7"/>
      <w:footerReference w:type="default" r:id="rId8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40E" w:rsidRDefault="00EE240E" w:rsidP="008E4F29">
      <w:r>
        <w:separator/>
      </w:r>
    </w:p>
  </w:endnote>
  <w:endnote w:type="continuationSeparator" w:id="1">
    <w:p w:rsidR="00EE240E" w:rsidRDefault="00EE240E" w:rsidP="008E4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693002"/>
      <w:docPartObj>
        <w:docPartGallery w:val="Page Numbers (Bottom of Page)"/>
        <w:docPartUnique/>
      </w:docPartObj>
    </w:sdtPr>
    <w:sdtContent>
      <w:p w:rsidR="00C00566" w:rsidRDefault="00C00566">
        <w:pPr>
          <w:pStyle w:val="a7"/>
          <w:jc w:val="right"/>
        </w:pPr>
      </w:p>
      <w:p w:rsidR="00C00566" w:rsidRDefault="0089672E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40E" w:rsidRDefault="00EE240E" w:rsidP="008E4F29">
      <w:r>
        <w:separator/>
      </w:r>
    </w:p>
  </w:footnote>
  <w:footnote w:type="continuationSeparator" w:id="1">
    <w:p w:rsidR="00EE240E" w:rsidRDefault="00EE240E" w:rsidP="008E4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6"/>
      <w:docPartObj>
        <w:docPartGallery w:val="Page Numbers (Top of Page)"/>
        <w:docPartUnique/>
      </w:docPartObj>
    </w:sdtPr>
    <w:sdtContent>
      <w:p w:rsidR="00C00566" w:rsidRDefault="0089672E">
        <w:pPr>
          <w:pStyle w:val="a5"/>
          <w:jc w:val="center"/>
        </w:pPr>
        <w:r>
          <w:fldChar w:fldCharType="begin"/>
        </w:r>
        <w:r w:rsidR="00325D3C">
          <w:instrText xml:space="preserve"> PAGE   \* MERGEFORMAT </w:instrText>
        </w:r>
        <w:r>
          <w:fldChar w:fldCharType="separate"/>
        </w:r>
        <w:r w:rsidR="00FB7BA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4F29"/>
    <w:rsid w:val="00045B58"/>
    <w:rsid w:val="00057932"/>
    <w:rsid w:val="00067FC9"/>
    <w:rsid w:val="0008785E"/>
    <w:rsid w:val="00094C48"/>
    <w:rsid w:val="000B4292"/>
    <w:rsid w:val="000B72E6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22FE7"/>
    <w:rsid w:val="0023368A"/>
    <w:rsid w:val="00277ED4"/>
    <w:rsid w:val="002D126D"/>
    <w:rsid w:val="00300BE6"/>
    <w:rsid w:val="00324979"/>
    <w:rsid w:val="00325D3C"/>
    <w:rsid w:val="00352B23"/>
    <w:rsid w:val="00393036"/>
    <w:rsid w:val="003A5197"/>
    <w:rsid w:val="003D585D"/>
    <w:rsid w:val="00425600"/>
    <w:rsid w:val="00426267"/>
    <w:rsid w:val="0043080E"/>
    <w:rsid w:val="00446610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96237"/>
    <w:rsid w:val="005B2574"/>
    <w:rsid w:val="005C6E90"/>
    <w:rsid w:val="005D2E72"/>
    <w:rsid w:val="005D3B8E"/>
    <w:rsid w:val="005F7E99"/>
    <w:rsid w:val="00616780"/>
    <w:rsid w:val="0063715D"/>
    <w:rsid w:val="00656E94"/>
    <w:rsid w:val="0067190B"/>
    <w:rsid w:val="006C7047"/>
    <w:rsid w:val="006F5518"/>
    <w:rsid w:val="00795040"/>
    <w:rsid w:val="007A248D"/>
    <w:rsid w:val="007B4287"/>
    <w:rsid w:val="007C3A85"/>
    <w:rsid w:val="007D6D07"/>
    <w:rsid w:val="007F752E"/>
    <w:rsid w:val="00817B12"/>
    <w:rsid w:val="008606C1"/>
    <w:rsid w:val="008656F7"/>
    <w:rsid w:val="008766DF"/>
    <w:rsid w:val="008943E8"/>
    <w:rsid w:val="00895968"/>
    <w:rsid w:val="0089672E"/>
    <w:rsid w:val="008D486A"/>
    <w:rsid w:val="008E4F29"/>
    <w:rsid w:val="008E5A6A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F4C13"/>
    <w:rsid w:val="00B05982"/>
    <w:rsid w:val="00B213DE"/>
    <w:rsid w:val="00B508A6"/>
    <w:rsid w:val="00BA2A33"/>
    <w:rsid w:val="00BE5DD0"/>
    <w:rsid w:val="00BF2518"/>
    <w:rsid w:val="00C00566"/>
    <w:rsid w:val="00C01749"/>
    <w:rsid w:val="00C25679"/>
    <w:rsid w:val="00C624EC"/>
    <w:rsid w:val="00C81E69"/>
    <w:rsid w:val="00CA6D4A"/>
    <w:rsid w:val="00CB03B5"/>
    <w:rsid w:val="00CE0FE6"/>
    <w:rsid w:val="00CF1A2A"/>
    <w:rsid w:val="00CF2C45"/>
    <w:rsid w:val="00D0034E"/>
    <w:rsid w:val="00D21195"/>
    <w:rsid w:val="00D22583"/>
    <w:rsid w:val="00D62A34"/>
    <w:rsid w:val="00DD5D19"/>
    <w:rsid w:val="00E46154"/>
    <w:rsid w:val="00E67BDD"/>
    <w:rsid w:val="00EA6BEE"/>
    <w:rsid w:val="00EB7AF5"/>
    <w:rsid w:val="00ED755A"/>
    <w:rsid w:val="00EE240E"/>
    <w:rsid w:val="00EE322F"/>
    <w:rsid w:val="00F402B2"/>
    <w:rsid w:val="00F632FA"/>
    <w:rsid w:val="00F82507"/>
    <w:rsid w:val="00FA590B"/>
    <w:rsid w:val="00FB08CD"/>
    <w:rsid w:val="00FB7BAB"/>
    <w:rsid w:val="00FC6DC4"/>
    <w:rsid w:val="00FC7B49"/>
    <w:rsid w:val="00FD4CC4"/>
    <w:rsid w:val="00FD6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C26404-692F-4AB4-9DFD-9FD25020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1206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14</cp:revision>
  <cp:lastPrinted>2016-11-28T08:08:00Z</cp:lastPrinted>
  <dcterms:created xsi:type="dcterms:W3CDTF">2016-11-22T06:19:00Z</dcterms:created>
  <dcterms:modified xsi:type="dcterms:W3CDTF">2017-11-14T07:42:00Z</dcterms:modified>
</cp:coreProperties>
</file>